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7E5F" w:rsidRDefault="000F7E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2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0628"/>
      </w:tblGrid>
      <w:tr w:rsidR="000F7E5F">
        <w:tc>
          <w:tcPr>
            <w:tcW w:w="10628" w:type="dxa"/>
            <w:shd w:val="clear" w:color="auto" w:fill="D9D9D9"/>
          </w:tcPr>
          <w:p w:rsidR="000F7E5F" w:rsidRDefault="00930CAF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SOLICITAÇÃO DE DEFESA DE MESTRADO</w:t>
            </w:r>
          </w:p>
        </w:tc>
      </w:tr>
    </w:tbl>
    <w:p w:rsidR="000F7E5F" w:rsidRDefault="000F7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F7E5F" w:rsidRDefault="00930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DADOS DO ALUNO</w:t>
      </w:r>
    </w:p>
    <w:p w:rsidR="000F7E5F" w:rsidRDefault="000F7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9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252"/>
      </w:tblGrid>
      <w:tr w:rsidR="000F7E5F">
        <w:trPr>
          <w:trHeight w:val="220"/>
          <w:jc w:val="center"/>
        </w:trPr>
        <w:tc>
          <w:tcPr>
            <w:tcW w:w="2718" w:type="dxa"/>
            <w:shd w:val="clear" w:color="auto" w:fill="D9D9D9"/>
            <w:vAlign w:val="center"/>
          </w:tcPr>
          <w:p w:rsidR="000F7E5F" w:rsidRDefault="00930CAF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a) aluno(a):  </w:t>
            </w:r>
          </w:p>
        </w:tc>
        <w:tc>
          <w:tcPr>
            <w:tcW w:w="7252" w:type="dxa"/>
            <w:vAlign w:val="center"/>
          </w:tcPr>
          <w:p w:rsidR="000F7E5F" w:rsidRDefault="000F5781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86413012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F5781">
        <w:trPr>
          <w:trHeight w:val="220"/>
          <w:jc w:val="center"/>
        </w:trPr>
        <w:tc>
          <w:tcPr>
            <w:tcW w:w="2718" w:type="dxa"/>
            <w:shd w:val="clear" w:color="auto" w:fill="D9D9D9"/>
            <w:vAlign w:val="center"/>
          </w:tcPr>
          <w:p w:rsidR="000F5781" w:rsidRDefault="000F5781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252" w:type="dxa"/>
            <w:vAlign w:val="center"/>
          </w:tcPr>
          <w:p w:rsidR="000F5781" w:rsidRDefault="000F5781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168598085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F5781">
        <w:trPr>
          <w:trHeight w:val="220"/>
          <w:jc w:val="center"/>
        </w:trPr>
        <w:tc>
          <w:tcPr>
            <w:tcW w:w="2718" w:type="dxa"/>
            <w:shd w:val="clear" w:color="auto" w:fill="D9D9D9"/>
            <w:vAlign w:val="center"/>
          </w:tcPr>
          <w:p w:rsidR="000F5781" w:rsidRPr="0082241F" w:rsidRDefault="000F5781">
            <w:pPr>
              <w:spacing w:before="120"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2241F">
              <w:rPr>
                <w:rFonts w:ascii="Arial" w:eastAsia="Arial" w:hAnsi="Arial" w:cs="Arial"/>
                <w:b/>
                <w:sz w:val="18"/>
                <w:szCs w:val="18"/>
              </w:rPr>
              <w:t xml:space="preserve">Possui bolsa de estudos vigente? </w:t>
            </w:r>
          </w:p>
          <w:p w:rsidR="000F5781" w:rsidRPr="0082241F" w:rsidRDefault="000F5781">
            <w:pPr>
              <w:spacing w:before="120" w:after="12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2241F">
              <w:rPr>
                <w:rFonts w:ascii="Arial" w:eastAsia="Arial" w:hAnsi="Arial" w:cs="Arial"/>
                <w:b/>
                <w:sz w:val="16"/>
                <w:szCs w:val="16"/>
              </w:rPr>
              <w:t>Caso possua, informe a agência de fomento (</w:t>
            </w:r>
            <w:proofErr w:type="gramStart"/>
            <w:r w:rsidRPr="0082241F">
              <w:rPr>
                <w:rFonts w:ascii="Arial" w:eastAsia="Arial" w:hAnsi="Arial" w:cs="Arial"/>
                <w:b/>
                <w:sz w:val="16"/>
                <w:szCs w:val="16"/>
              </w:rPr>
              <w:t>CAPES,</w:t>
            </w:r>
            <w:proofErr w:type="gramEnd"/>
            <w:r w:rsidRPr="0082241F">
              <w:rPr>
                <w:rFonts w:ascii="Arial" w:eastAsia="Arial" w:hAnsi="Arial" w:cs="Arial"/>
                <w:b/>
                <w:sz w:val="16"/>
                <w:szCs w:val="16"/>
              </w:rPr>
              <w:t xml:space="preserve"> FAPESC, CNPq...)</w:t>
            </w:r>
          </w:p>
        </w:tc>
        <w:tc>
          <w:tcPr>
            <w:tcW w:w="7252" w:type="dxa"/>
            <w:vAlign w:val="center"/>
          </w:tcPr>
          <w:p w:rsidR="000F5781" w:rsidRDefault="00EE6FA4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115505722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F7E5F">
        <w:trPr>
          <w:trHeight w:val="220"/>
          <w:jc w:val="center"/>
        </w:trPr>
        <w:tc>
          <w:tcPr>
            <w:tcW w:w="2718" w:type="dxa"/>
            <w:shd w:val="clear" w:color="auto" w:fill="D9D9D9"/>
            <w:vAlign w:val="center"/>
          </w:tcPr>
          <w:p w:rsidR="000F7E5F" w:rsidRDefault="00930CAF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Orientador:</w:t>
            </w:r>
          </w:p>
        </w:tc>
        <w:tc>
          <w:tcPr>
            <w:tcW w:w="7252" w:type="dxa"/>
            <w:vAlign w:val="center"/>
          </w:tcPr>
          <w:p w:rsidR="000F7E5F" w:rsidRDefault="000F578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01951192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F5781">
        <w:trPr>
          <w:trHeight w:val="220"/>
          <w:jc w:val="center"/>
        </w:trPr>
        <w:tc>
          <w:tcPr>
            <w:tcW w:w="2718" w:type="dxa"/>
            <w:shd w:val="clear" w:color="auto" w:fill="D9D9D9"/>
            <w:vAlign w:val="center"/>
          </w:tcPr>
          <w:p w:rsidR="000F5781" w:rsidRDefault="000F5781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252" w:type="dxa"/>
            <w:vAlign w:val="center"/>
          </w:tcPr>
          <w:p w:rsidR="000F5781" w:rsidRDefault="000F578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62599579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0F7E5F" w:rsidRDefault="000F7E5F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0F7E5F" w:rsidRDefault="00930CA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DADOS DA BANCA</w:t>
      </w:r>
    </w:p>
    <w:tbl>
      <w:tblPr>
        <w:tblStyle w:val="a1"/>
        <w:tblW w:w="99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252"/>
      </w:tblGrid>
      <w:tr w:rsidR="000F7E5F">
        <w:trPr>
          <w:trHeight w:val="220"/>
          <w:jc w:val="center"/>
        </w:trPr>
        <w:tc>
          <w:tcPr>
            <w:tcW w:w="2718" w:type="dxa"/>
            <w:shd w:val="clear" w:color="auto" w:fill="D9D9D9"/>
            <w:vAlign w:val="center"/>
          </w:tcPr>
          <w:p w:rsidR="000F7E5F" w:rsidRDefault="00930CAF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da Dissertação:</w:t>
            </w:r>
          </w:p>
        </w:tc>
        <w:tc>
          <w:tcPr>
            <w:tcW w:w="7252" w:type="dxa"/>
            <w:vAlign w:val="center"/>
          </w:tcPr>
          <w:p w:rsidR="000F7E5F" w:rsidRDefault="000F5781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75995630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F7E5F">
        <w:trPr>
          <w:trHeight w:val="220"/>
          <w:jc w:val="center"/>
        </w:trPr>
        <w:tc>
          <w:tcPr>
            <w:tcW w:w="2718" w:type="dxa"/>
            <w:shd w:val="clear" w:color="auto" w:fill="D9D9D9"/>
            <w:vAlign w:val="center"/>
          </w:tcPr>
          <w:p w:rsidR="000F7E5F" w:rsidRDefault="00930CAF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Prevista:</w:t>
            </w:r>
          </w:p>
        </w:tc>
        <w:tc>
          <w:tcPr>
            <w:tcW w:w="7252" w:type="dxa"/>
            <w:vAlign w:val="center"/>
          </w:tcPr>
          <w:p w:rsidR="000F7E5F" w:rsidRDefault="000F578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1994059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F7E5F">
        <w:trPr>
          <w:trHeight w:val="220"/>
          <w:jc w:val="center"/>
        </w:trPr>
        <w:tc>
          <w:tcPr>
            <w:tcW w:w="2718" w:type="dxa"/>
            <w:shd w:val="clear" w:color="auto" w:fill="D9D9D9"/>
            <w:vAlign w:val="center"/>
          </w:tcPr>
          <w:p w:rsidR="000F7E5F" w:rsidRDefault="00930CAF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 Previsto:</w:t>
            </w:r>
          </w:p>
        </w:tc>
        <w:tc>
          <w:tcPr>
            <w:tcW w:w="7252" w:type="dxa"/>
            <w:vAlign w:val="center"/>
          </w:tcPr>
          <w:p w:rsidR="000F7E5F" w:rsidRDefault="000F578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45332654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F7E5F">
        <w:trPr>
          <w:trHeight w:val="220"/>
          <w:jc w:val="center"/>
        </w:trPr>
        <w:tc>
          <w:tcPr>
            <w:tcW w:w="2718" w:type="dxa"/>
            <w:shd w:val="clear" w:color="auto" w:fill="D9D9D9"/>
            <w:vAlign w:val="center"/>
          </w:tcPr>
          <w:p w:rsidR="000F7E5F" w:rsidRDefault="00930CAF">
            <w:pPr>
              <w:tabs>
                <w:tab w:val="left" w:pos="156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 Prevista:</w:t>
            </w:r>
          </w:p>
        </w:tc>
        <w:tc>
          <w:tcPr>
            <w:tcW w:w="7252" w:type="dxa"/>
            <w:vAlign w:val="center"/>
          </w:tcPr>
          <w:p w:rsidR="000F7E5F" w:rsidRDefault="000F5781">
            <w:pPr>
              <w:tabs>
                <w:tab w:val="left" w:pos="1560"/>
              </w:tabs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34783408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F7E5F">
        <w:trPr>
          <w:trHeight w:val="220"/>
          <w:jc w:val="center"/>
        </w:trPr>
        <w:tc>
          <w:tcPr>
            <w:tcW w:w="2718" w:type="dxa"/>
            <w:shd w:val="clear" w:color="auto" w:fill="D9D9D9"/>
            <w:vAlign w:val="center"/>
          </w:tcPr>
          <w:p w:rsidR="000F7E5F" w:rsidRDefault="000F5781" w:rsidP="000F5781">
            <w:pPr>
              <w:tabs>
                <w:tab w:val="left" w:pos="156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Link em caso </w:t>
            </w:r>
            <w:r w:rsidR="00930CAF">
              <w:rPr>
                <w:rFonts w:ascii="Arial" w:eastAsia="Arial" w:hAnsi="Arial" w:cs="Arial"/>
                <w:b/>
                <w:sz w:val="20"/>
                <w:szCs w:val="20"/>
              </w:rPr>
              <w:t>de Videoconferência:</w:t>
            </w:r>
          </w:p>
        </w:tc>
        <w:tc>
          <w:tcPr>
            <w:tcW w:w="7252" w:type="dxa"/>
            <w:vAlign w:val="center"/>
          </w:tcPr>
          <w:p w:rsidR="000F7E5F" w:rsidRDefault="00930CAF" w:rsidP="000F5781">
            <w:pPr>
              <w:tabs>
                <w:tab w:val="left" w:pos="1560"/>
              </w:tabs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578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14137180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0F5781"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0F7E5F" w:rsidRDefault="000F7E5F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0F7E5F" w:rsidRDefault="00930CAF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MEMBROS DA BANCA</w:t>
      </w:r>
    </w:p>
    <w:tbl>
      <w:tblPr>
        <w:tblStyle w:val="a2"/>
        <w:tblW w:w="99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6622"/>
        <w:gridCol w:w="1744"/>
      </w:tblGrid>
      <w:tr w:rsidR="000F7E5F">
        <w:trPr>
          <w:trHeight w:val="360"/>
          <w:jc w:val="center"/>
        </w:trPr>
        <w:tc>
          <w:tcPr>
            <w:tcW w:w="1600" w:type="dxa"/>
            <w:shd w:val="clear" w:color="auto" w:fill="D9D9D9"/>
            <w:vAlign w:val="center"/>
          </w:tcPr>
          <w:p w:rsidR="000F7E5F" w:rsidRDefault="00930CAF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MEMBRO</w:t>
            </w:r>
          </w:p>
        </w:tc>
        <w:tc>
          <w:tcPr>
            <w:tcW w:w="6622" w:type="dxa"/>
            <w:shd w:val="clear" w:color="auto" w:fill="D9D9D9"/>
            <w:vAlign w:val="center"/>
          </w:tcPr>
          <w:p w:rsidR="000F7E5F" w:rsidRDefault="00930CAF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TITULAÇÃO</w:t>
            </w:r>
          </w:p>
        </w:tc>
        <w:tc>
          <w:tcPr>
            <w:tcW w:w="1744" w:type="dxa"/>
            <w:shd w:val="clear" w:color="auto" w:fill="D9D9D9"/>
            <w:vAlign w:val="center"/>
          </w:tcPr>
          <w:p w:rsidR="000F7E5F" w:rsidRDefault="00930CAF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IES</w:t>
            </w:r>
          </w:p>
        </w:tc>
      </w:tr>
      <w:tr w:rsidR="000F7E5F">
        <w:trPr>
          <w:trHeight w:val="360"/>
          <w:jc w:val="center"/>
        </w:trPr>
        <w:tc>
          <w:tcPr>
            <w:tcW w:w="1600" w:type="dxa"/>
            <w:shd w:val="clear" w:color="auto" w:fill="D9D9D9"/>
            <w:vAlign w:val="center"/>
          </w:tcPr>
          <w:p w:rsidR="000F7E5F" w:rsidRDefault="00930CAF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6622" w:type="dxa"/>
            <w:vAlign w:val="center"/>
          </w:tcPr>
          <w:p w:rsidR="000F7E5F" w:rsidRDefault="00EE6FA4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213863913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744" w:type="dxa"/>
            <w:vAlign w:val="center"/>
          </w:tcPr>
          <w:p w:rsidR="000F7E5F" w:rsidRDefault="00EE6FA4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65194449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F7E5F">
        <w:trPr>
          <w:trHeight w:val="420"/>
          <w:jc w:val="center"/>
        </w:trPr>
        <w:tc>
          <w:tcPr>
            <w:tcW w:w="1600" w:type="dxa"/>
            <w:vMerge w:val="restart"/>
            <w:shd w:val="clear" w:color="auto" w:fill="D9D9D9"/>
            <w:vAlign w:val="center"/>
          </w:tcPr>
          <w:p w:rsidR="000F7E5F" w:rsidRDefault="00930CAF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MEMBRO TITULAR</w:t>
            </w:r>
            <w:r w:rsidR="000F578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0F5781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proofErr w:type="gramEnd"/>
          </w:p>
          <w:p w:rsidR="00EE6FA4" w:rsidRDefault="00EE6FA4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EXTERNO</w:t>
            </w:r>
          </w:p>
        </w:tc>
        <w:tc>
          <w:tcPr>
            <w:tcW w:w="6622" w:type="dxa"/>
            <w:vAlign w:val="center"/>
          </w:tcPr>
          <w:p w:rsidR="000F7E5F" w:rsidRDefault="00EE6FA4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152022712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744" w:type="dxa"/>
            <w:vAlign w:val="center"/>
          </w:tcPr>
          <w:p w:rsidR="000F7E5F" w:rsidRDefault="00EE6FA4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207080656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F7E5F">
        <w:trPr>
          <w:trHeight w:val="360"/>
          <w:jc w:val="center"/>
        </w:trPr>
        <w:tc>
          <w:tcPr>
            <w:tcW w:w="1600" w:type="dxa"/>
            <w:vMerge/>
            <w:shd w:val="clear" w:color="auto" w:fill="D9D9D9"/>
            <w:vAlign w:val="center"/>
          </w:tcPr>
          <w:p w:rsidR="000F7E5F" w:rsidRDefault="000F7E5F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vAlign w:val="center"/>
          </w:tcPr>
          <w:p w:rsidR="000F7E5F" w:rsidRDefault="00930CAF">
            <w:pPr>
              <w:spacing w:before="1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Justificativa</w:t>
            </w:r>
            <w:r w:rsidR="000F5781">
              <w:rPr>
                <w:rFonts w:ascii="Arial" w:eastAsia="Arial" w:hAnsi="Arial" w:cs="Arial"/>
                <w:b/>
                <w:sz w:val="20"/>
                <w:szCs w:val="20"/>
              </w:rPr>
              <w:t xml:space="preserve"> e link do Lattes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="00EE6FA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62828138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EE6FA4" w:rsidRPr="00120A24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EE6FA4" w:rsidRPr="00120A24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0F7E5F" w:rsidRDefault="000F7E5F">
            <w:pPr>
              <w:spacing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F7E5F">
        <w:trPr>
          <w:trHeight w:val="360"/>
          <w:jc w:val="center"/>
        </w:trPr>
        <w:tc>
          <w:tcPr>
            <w:tcW w:w="1600" w:type="dxa"/>
            <w:vMerge w:val="restart"/>
            <w:shd w:val="clear" w:color="auto" w:fill="D9D9D9"/>
            <w:vAlign w:val="center"/>
          </w:tcPr>
          <w:p w:rsidR="000F7E5F" w:rsidRDefault="00930CAF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MEMBRO TITULAR</w:t>
            </w:r>
            <w:r w:rsidR="000F578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0F5781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22" w:type="dxa"/>
            <w:vAlign w:val="center"/>
          </w:tcPr>
          <w:p w:rsidR="000F7E5F" w:rsidRDefault="00EE6FA4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182573289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744" w:type="dxa"/>
            <w:vAlign w:val="center"/>
          </w:tcPr>
          <w:p w:rsidR="000F7E5F" w:rsidRDefault="00EE6FA4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120424399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F7E5F">
        <w:trPr>
          <w:trHeight w:val="360"/>
          <w:jc w:val="center"/>
        </w:trPr>
        <w:tc>
          <w:tcPr>
            <w:tcW w:w="1600" w:type="dxa"/>
            <w:vMerge/>
            <w:shd w:val="clear" w:color="auto" w:fill="D9D9D9"/>
            <w:vAlign w:val="center"/>
          </w:tcPr>
          <w:p w:rsidR="000F7E5F" w:rsidRDefault="000F7E5F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vAlign w:val="center"/>
          </w:tcPr>
          <w:p w:rsidR="000F7E5F" w:rsidRDefault="00EE6FA4">
            <w:pPr>
              <w:spacing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Justificativa e link do Lattes: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11301810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120A24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0F7E5F">
        <w:trPr>
          <w:trHeight w:val="520"/>
          <w:jc w:val="center"/>
        </w:trPr>
        <w:tc>
          <w:tcPr>
            <w:tcW w:w="1600" w:type="dxa"/>
            <w:vMerge w:val="restart"/>
            <w:shd w:val="clear" w:color="auto" w:fill="D9D9D9"/>
            <w:vAlign w:val="center"/>
          </w:tcPr>
          <w:p w:rsidR="000F7E5F" w:rsidRDefault="0093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MEMBRO TITULAR</w:t>
            </w:r>
            <w:r w:rsidR="000F578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0F5781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6622" w:type="dxa"/>
            <w:vAlign w:val="center"/>
          </w:tcPr>
          <w:p w:rsidR="000F7E5F" w:rsidRDefault="00EE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85709319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744" w:type="dxa"/>
            <w:vAlign w:val="center"/>
          </w:tcPr>
          <w:p w:rsidR="000F7E5F" w:rsidRDefault="00EE6FA4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74560617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F7E5F">
        <w:trPr>
          <w:trHeight w:val="780"/>
          <w:jc w:val="center"/>
        </w:trPr>
        <w:tc>
          <w:tcPr>
            <w:tcW w:w="1600" w:type="dxa"/>
            <w:vMerge/>
            <w:shd w:val="clear" w:color="auto" w:fill="D9D9D9"/>
            <w:vAlign w:val="center"/>
          </w:tcPr>
          <w:p w:rsidR="000F7E5F" w:rsidRDefault="000F7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22" w:type="dxa"/>
            <w:vAlign w:val="center"/>
          </w:tcPr>
          <w:p w:rsidR="000F7E5F" w:rsidRDefault="00EE6FA4">
            <w:pPr>
              <w:spacing w:before="1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Justificativa e link do Lattes: 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104513839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120A24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744" w:type="dxa"/>
            <w:vAlign w:val="center"/>
          </w:tcPr>
          <w:p w:rsidR="000F7E5F" w:rsidRDefault="000F7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E6FA4">
        <w:trPr>
          <w:trHeight w:val="780"/>
          <w:jc w:val="center"/>
        </w:trPr>
        <w:tc>
          <w:tcPr>
            <w:tcW w:w="1600" w:type="dxa"/>
            <w:vMerge w:val="restart"/>
            <w:shd w:val="clear" w:color="auto" w:fill="D9D9D9"/>
            <w:vAlign w:val="center"/>
          </w:tcPr>
          <w:p w:rsidR="00EE6FA4" w:rsidRDefault="00EE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MEMBRO TITULAR OPCIONAL</w:t>
            </w:r>
          </w:p>
        </w:tc>
        <w:tc>
          <w:tcPr>
            <w:tcW w:w="6622" w:type="dxa"/>
            <w:vAlign w:val="center"/>
          </w:tcPr>
          <w:p w:rsidR="00EE6FA4" w:rsidRDefault="00EE6FA4">
            <w:pPr>
              <w:spacing w:before="1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1173105435"/>
                <w:placeholder>
                  <w:docPart w:val="A7A14C65C02F4D64AC4510E110DA002C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-820959405"/>
            <w:placeholder>
              <w:docPart w:val="A7A14C65C02F4D64AC4510E110DA002C"/>
            </w:placeholder>
            <w:showingPlcHdr/>
            <w:text/>
          </w:sdtPr>
          <w:sdtContent>
            <w:tc>
              <w:tcPr>
                <w:tcW w:w="1744" w:type="dxa"/>
                <w:vAlign w:val="center"/>
              </w:tcPr>
              <w:p w:rsidR="00EE6FA4" w:rsidRDefault="00EE6FA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 w:line="240" w:lineRule="auto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120A2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E6FA4">
        <w:trPr>
          <w:trHeight w:val="780"/>
          <w:jc w:val="center"/>
        </w:trPr>
        <w:tc>
          <w:tcPr>
            <w:tcW w:w="1600" w:type="dxa"/>
            <w:vMerge/>
            <w:shd w:val="clear" w:color="auto" w:fill="D9D9D9"/>
            <w:vAlign w:val="center"/>
          </w:tcPr>
          <w:p w:rsidR="00EE6FA4" w:rsidRDefault="00EE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22" w:type="dxa"/>
            <w:vAlign w:val="center"/>
          </w:tcPr>
          <w:p w:rsidR="00EE6FA4" w:rsidRDefault="00EE6FA4">
            <w:pPr>
              <w:spacing w:before="1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Justificativa e link do Lattes: 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2061978727"/>
                <w:placeholder>
                  <w:docPart w:val="271E609765E745B697812619BCE9B175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120A24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744" w:type="dxa"/>
            <w:vAlign w:val="center"/>
          </w:tcPr>
          <w:p w:rsidR="00EE6FA4" w:rsidRDefault="00EE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E6FA4">
        <w:trPr>
          <w:trHeight w:val="640"/>
          <w:jc w:val="center"/>
        </w:trPr>
        <w:tc>
          <w:tcPr>
            <w:tcW w:w="1600" w:type="dxa"/>
            <w:vMerge w:val="restart"/>
            <w:shd w:val="clear" w:color="auto" w:fill="D9D9D9"/>
            <w:vAlign w:val="center"/>
          </w:tcPr>
          <w:p w:rsidR="00EE6FA4" w:rsidRDefault="00EE6FA4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MEMBRO SUPLENTE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EXTERNO</w:t>
            </w:r>
          </w:p>
        </w:tc>
        <w:tc>
          <w:tcPr>
            <w:tcW w:w="6622" w:type="dxa"/>
            <w:vAlign w:val="center"/>
          </w:tcPr>
          <w:p w:rsidR="00EE6FA4" w:rsidRDefault="00EE6FA4" w:rsidP="00E32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739870143"/>
                <w:placeholder>
                  <w:docPart w:val="979909772E6441F5B4FE64C47DD6EB4B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744" w:type="dxa"/>
            <w:vAlign w:val="center"/>
          </w:tcPr>
          <w:p w:rsidR="00EE6FA4" w:rsidRDefault="00EE6FA4" w:rsidP="00E32A42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966619990"/>
                <w:placeholder>
                  <w:docPart w:val="979909772E6441F5B4FE64C47DD6EB4B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E6FA4">
        <w:trPr>
          <w:trHeight w:val="780"/>
          <w:jc w:val="center"/>
        </w:trPr>
        <w:tc>
          <w:tcPr>
            <w:tcW w:w="1600" w:type="dxa"/>
            <w:vMerge/>
            <w:shd w:val="clear" w:color="auto" w:fill="D9D9D9"/>
            <w:vAlign w:val="center"/>
          </w:tcPr>
          <w:p w:rsidR="00EE6FA4" w:rsidRDefault="00EE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22" w:type="dxa"/>
            <w:vAlign w:val="center"/>
          </w:tcPr>
          <w:p w:rsidR="00EE6FA4" w:rsidRDefault="00EE6FA4" w:rsidP="00E32A42">
            <w:pPr>
              <w:spacing w:before="1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Justificativa e link do Lattes: 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513331872"/>
                <w:placeholder>
                  <w:docPart w:val="AC93DA21CC084E8A884CE252C56E16DC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120A24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744" w:type="dxa"/>
            <w:vAlign w:val="center"/>
          </w:tcPr>
          <w:p w:rsidR="00EE6FA4" w:rsidRDefault="00EE6FA4" w:rsidP="00E32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E6FA4">
        <w:trPr>
          <w:trHeight w:val="360"/>
          <w:jc w:val="center"/>
        </w:trPr>
        <w:tc>
          <w:tcPr>
            <w:tcW w:w="1600" w:type="dxa"/>
            <w:vMerge w:val="restart"/>
            <w:shd w:val="clear" w:color="auto" w:fill="D9D9D9"/>
            <w:vAlign w:val="center"/>
          </w:tcPr>
          <w:p w:rsidR="00EE6FA4" w:rsidRDefault="00EE6FA4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MEMBRO SUPLENTE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22" w:type="dxa"/>
            <w:vAlign w:val="center"/>
          </w:tcPr>
          <w:p w:rsidR="00EE6FA4" w:rsidRDefault="00EE6FA4" w:rsidP="00E32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989138722"/>
                <w:placeholder>
                  <w:docPart w:val="46E79C8EEFDE4258B14375D84240F254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744" w:type="dxa"/>
            <w:vAlign w:val="center"/>
          </w:tcPr>
          <w:p w:rsidR="00EE6FA4" w:rsidRDefault="00EE6FA4" w:rsidP="00E32A42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491411387"/>
                <w:placeholder>
                  <w:docPart w:val="46E79C8EEFDE4258B14375D84240F254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E6FA4">
        <w:trPr>
          <w:trHeight w:val="360"/>
          <w:jc w:val="center"/>
        </w:trPr>
        <w:tc>
          <w:tcPr>
            <w:tcW w:w="1600" w:type="dxa"/>
            <w:vMerge/>
            <w:shd w:val="clear" w:color="auto" w:fill="D9D9D9"/>
            <w:vAlign w:val="center"/>
          </w:tcPr>
          <w:p w:rsidR="00EE6FA4" w:rsidRDefault="00EE6FA4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vAlign w:val="center"/>
          </w:tcPr>
          <w:p w:rsidR="00EE6FA4" w:rsidRDefault="00EE6FA4" w:rsidP="00EE6FA4">
            <w:pPr>
              <w:spacing w:before="1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Justificativa e link do Lattes: 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1123453425"/>
                <w:placeholder>
                  <w:docPart w:val="CC83E406DBDF403C9E125C2EEB074E91"/>
                </w:placeholder>
                <w:showingPlcHdr/>
                <w:text/>
              </w:sdtPr>
              <w:sdtContent>
                <w:r w:rsidRPr="00120A24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120A24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EE6FA4" w:rsidRDefault="00EE6FA4" w:rsidP="00EE6FA4">
            <w:pPr>
              <w:spacing w:before="1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0F7E5F" w:rsidRDefault="000F7E5F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0F7E5F" w:rsidRDefault="000F7E5F" w:rsidP="00EE6FA4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tbl>
      <w:tblPr>
        <w:tblStyle w:val="a3"/>
        <w:tblpPr w:leftFromText="141" w:rightFromText="141" w:vertAnchor="text" w:horzAnchor="margin" w:tblpXSpec="center" w:tblpY="409"/>
        <w:tblW w:w="975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60"/>
        <w:gridCol w:w="683"/>
        <w:gridCol w:w="4510"/>
      </w:tblGrid>
      <w:tr w:rsidR="00EE6FA4" w:rsidTr="00EE6FA4">
        <w:trPr>
          <w:trHeight w:val="260"/>
        </w:trPr>
        <w:tc>
          <w:tcPr>
            <w:tcW w:w="4560" w:type="dxa"/>
            <w:tcBorders>
              <w:bottom w:val="single" w:sz="4" w:space="0" w:color="000000"/>
            </w:tcBorders>
            <w:vAlign w:val="center"/>
          </w:tcPr>
          <w:p w:rsidR="00EE6FA4" w:rsidRDefault="00EE6FA4" w:rsidP="00EE6FA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FA4" w:rsidRDefault="00EE6FA4" w:rsidP="00EE6FA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510" w:type="dxa"/>
            <w:tcBorders>
              <w:bottom w:val="single" w:sz="4" w:space="0" w:color="000000"/>
            </w:tcBorders>
            <w:vAlign w:val="center"/>
          </w:tcPr>
          <w:p w:rsidR="00EE6FA4" w:rsidRDefault="00EE6FA4" w:rsidP="00EE6FA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6FA4" w:rsidTr="00EE6FA4">
        <w:trPr>
          <w:trHeight w:val="789"/>
        </w:trPr>
        <w:tc>
          <w:tcPr>
            <w:tcW w:w="4560" w:type="dxa"/>
            <w:tcBorders>
              <w:top w:val="single" w:sz="4" w:space="0" w:color="000000"/>
            </w:tcBorders>
            <w:vAlign w:val="center"/>
          </w:tcPr>
          <w:p w:rsidR="00EE6FA4" w:rsidRPr="00EE6FA4" w:rsidRDefault="00EE6FA4" w:rsidP="00EE6FA4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6FA4">
              <w:rPr>
                <w:rFonts w:ascii="Arial" w:eastAsia="Arial" w:hAnsi="Arial" w:cs="Arial"/>
                <w:sz w:val="20"/>
                <w:szCs w:val="20"/>
              </w:rPr>
              <w:t>Aluno/a</w:t>
            </w:r>
          </w:p>
        </w:tc>
        <w:tc>
          <w:tcPr>
            <w:tcW w:w="683" w:type="dxa"/>
          </w:tcPr>
          <w:p w:rsidR="00EE6FA4" w:rsidRDefault="00EE6FA4" w:rsidP="00EE6FA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</w:tcBorders>
            <w:vAlign w:val="center"/>
          </w:tcPr>
          <w:p w:rsidR="00EE6FA4" w:rsidRDefault="00EE6FA4" w:rsidP="00EE6FA4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Orientador/a</w:t>
            </w:r>
          </w:p>
        </w:tc>
      </w:tr>
    </w:tbl>
    <w:p w:rsidR="00EE6FA4" w:rsidRDefault="00EE6FA4" w:rsidP="00EE6FA4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pPr w:leftFromText="141" w:rightFromText="141" w:vertAnchor="text" w:horzAnchor="margin" w:tblpXSpec="right" w:tblpY="-17"/>
        <w:tblW w:w="34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3"/>
        <w:gridCol w:w="567"/>
        <w:gridCol w:w="283"/>
        <w:gridCol w:w="567"/>
        <w:gridCol w:w="284"/>
        <w:gridCol w:w="708"/>
      </w:tblGrid>
      <w:tr w:rsidR="00EE6FA4" w:rsidTr="00EE6FA4">
        <w:trPr>
          <w:trHeight w:val="340"/>
        </w:trPr>
        <w:tc>
          <w:tcPr>
            <w:tcW w:w="1063" w:type="dxa"/>
            <w:vAlign w:val="center"/>
          </w:tcPr>
          <w:p w:rsidR="00EE6FA4" w:rsidRDefault="00EE6FA4" w:rsidP="00EE6FA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E6FA4" w:rsidRDefault="00EE6FA4" w:rsidP="00EE6F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EE6FA4" w:rsidRDefault="00EE6FA4" w:rsidP="00EE6FA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E6FA4" w:rsidRDefault="00EE6FA4" w:rsidP="00EE6FA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EE6FA4" w:rsidRDefault="00EE6FA4" w:rsidP="00EE6FA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E6FA4" w:rsidRDefault="00EE6FA4" w:rsidP="00EE6FA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EE6FA4" w:rsidRDefault="00EE6FA4" w:rsidP="00EE6FA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E6FA4" w:rsidRDefault="00EE6FA4" w:rsidP="00EE6FA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E6FA4" w:rsidRDefault="00EE6FA4" w:rsidP="00EE6FA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F7E5F" w:rsidRDefault="00930CAF" w:rsidP="00EE6FA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Encaminhe este formulário assinado e demais documentaç</w:t>
      </w:r>
      <w:r w:rsidR="00EE6FA4">
        <w:rPr>
          <w:rFonts w:ascii="Arial" w:eastAsia="Arial" w:hAnsi="Arial" w:cs="Arial"/>
          <w:b/>
          <w:sz w:val="20"/>
          <w:szCs w:val="20"/>
        </w:rPr>
        <w:t>ões</w:t>
      </w:r>
      <w:r>
        <w:rPr>
          <w:rFonts w:ascii="Arial" w:eastAsia="Arial" w:hAnsi="Arial" w:cs="Arial"/>
          <w:b/>
          <w:sz w:val="20"/>
          <w:szCs w:val="20"/>
        </w:rPr>
        <w:t xml:space="preserve"> para a secretaria do Programa de Pós-graduação em Nutrição</w:t>
      </w:r>
      <w:r w:rsidR="00EE6FA4"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7" w:history="1">
        <w:r w:rsidR="00EE6FA4" w:rsidRPr="00120A24">
          <w:rPr>
            <w:rStyle w:val="Hyperlink"/>
            <w:rFonts w:ascii="Arial" w:eastAsia="Arial" w:hAnsi="Arial" w:cs="Arial"/>
            <w:b/>
            <w:sz w:val="20"/>
            <w:szCs w:val="20"/>
          </w:rPr>
          <w:t>ppgn@contato.ufsc.br</w:t>
        </w:r>
      </w:hyperlink>
    </w:p>
    <w:p w:rsidR="00EE6FA4" w:rsidRDefault="00EE6FA4" w:rsidP="00EE6FA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EE6FA4">
      <w:headerReference w:type="default" r:id="rId8"/>
      <w:pgSz w:w="11906" w:h="16838"/>
      <w:pgMar w:top="173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0CAF">
      <w:pPr>
        <w:spacing w:after="0" w:line="240" w:lineRule="auto"/>
      </w:pPr>
      <w:r>
        <w:separator/>
      </w:r>
    </w:p>
  </w:endnote>
  <w:endnote w:type="continuationSeparator" w:id="0">
    <w:p w:rsidR="00000000" w:rsidRDefault="0093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0CAF">
      <w:pPr>
        <w:spacing w:after="0" w:line="240" w:lineRule="auto"/>
      </w:pPr>
      <w:r>
        <w:separator/>
      </w:r>
    </w:p>
  </w:footnote>
  <w:footnote w:type="continuationSeparator" w:id="0">
    <w:p w:rsidR="00000000" w:rsidRDefault="0093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5F" w:rsidRDefault="00930CAF">
    <w:pPr>
      <w:spacing w:before="570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438150</wp:posOffset>
          </wp:positionH>
          <wp:positionV relativeFrom="paragraph">
            <wp:posOffset>304800</wp:posOffset>
          </wp:positionV>
          <wp:extent cx="866775" cy="1186815"/>
          <wp:effectExtent l="0" t="0" r="9525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1186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5"/>
      <w:tblW w:w="10883" w:type="dxa"/>
      <w:tblInd w:w="-115" w:type="dxa"/>
      <w:tblLayout w:type="fixed"/>
      <w:tblLook w:val="0400" w:firstRow="0" w:lastRow="0" w:firstColumn="0" w:lastColumn="0" w:noHBand="0" w:noVBand="1"/>
    </w:tblPr>
    <w:tblGrid>
      <w:gridCol w:w="1418"/>
      <w:gridCol w:w="7983"/>
      <w:gridCol w:w="1482"/>
    </w:tblGrid>
    <w:tr w:rsidR="000F7E5F">
      <w:trPr>
        <w:trHeight w:val="340"/>
      </w:trPr>
      <w:tc>
        <w:tcPr>
          <w:tcW w:w="10883" w:type="dxa"/>
          <w:gridSpan w:val="3"/>
        </w:tcPr>
        <w:p w:rsidR="000F7E5F" w:rsidRDefault="00930CA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center"/>
            <w:rPr>
              <w:rFonts w:ascii="Arial" w:eastAsia="Arial" w:hAnsi="Arial" w:cs="Arial"/>
              <w:b/>
              <w:color w:val="1F497D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1F497D"/>
              <w:sz w:val="24"/>
              <w:szCs w:val="24"/>
            </w:rPr>
            <w:t>UNIVERSIDADE FEDERAL DE SANTA CATARINA</w:t>
          </w:r>
        </w:p>
        <w:p w:rsidR="000F7E5F" w:rsidRDefault="00930CA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center"/>
            <w:rPr>
              <w:rFonts w:ascii="Arial" w:eastAsia="Arial" w:hAnsi="Arial" w:cs="Arial"/>
              <w:b/>
              <w:color w:val="1F497D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1F497D"/>
              <w:sz w:val="24"/>
              <w:szCs w:val="24"/>
            </w:rPr>
            <w:t>CENTRO DE CIÊNCIAS DA SAÚDE</w:t>
          </w:r>
        </w:p>
        <w:p w:rsidR="000F7E5F" w:rsidRDefault="00930CAF">
          <w:pPr>
            <w:spacing w:line="240" w:lineRule="auto"/>
            <w:jc w:val="center"/>
            <w:rPr>
              <w:rFonts w:ascii="Arial" w:eastAsia="Arial" w:hAnsi="Arial" w:cs="Arial"/>
              <w:color w:val="1F497D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1F497D"/>
              <w:sz w:val="24"/>
              <w:szCs w:val="24"/>
            </w:rPr>
            <w:t>PROGRAMA DE PÓS-GRADUAÇÃO EM NUTRIÇÃO</w:t>
          </w:r>
        </w:p>
        <w:p w:rsidR="000F7E5F" w:rsidRDefault="000F7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</w:tr>
    <w:tr w:rsidR="000F7E5F">
      <w:tc>
        <w:tcPr>
          <w:tcW w:w="1418" w:type="dxa"/>
          <w:tcBorders>
            <w:bottom w:val="single" w:sz="4" w:space="0" w:color="000000"/>
          </w:tcBorders>
        </w:tcPr>
        <w:p w:rsidR="000F7E5F" w:rsidRDefault="000F7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7983" w:type="dxa"/>
          <w:tcBorders>
            <w:bottom w:val="single" w:sz="4" w:space="0" w:color="000000"/>
          </w:tcBorders>
          <w:vAlign w:val="center"/>
        </w:tcPr>
        <w:p w:rsidR="000F7E5F" w:rsidRDefault="000F7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b/>
              <w:smallCaps/>
              <w:color w:val="000000"/>
              <w:sz w:val="16"/>
              <w:szCs w:val="16"/>
            </w:rPr>
          </w:pPr>
        </w:p>
      </w:tc>
      <w:tc>
        <w:tcPr>
          <w:tcW w:w="1482" w:type="dxa"/>
          <w:tcBorders>
            <w:bottom w:val="single" w:sz="4" w:space="0" w:color="000000"/>
          </w:tcBorders>
        </w:tcPr>
        <w:p w:rsidR="000F7E5F" w:rsidRDefault="000F7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Open Sans" w:eastAsia="Open Sans" w:hAnsi="Open Sans" w:cs="Open Sans"/>
              <w:color w:val="000000"/>
              <w:sz w:val="16"/>
              <w:szCs w:val="16"/>
            </w:rPr>
          </w:pPr>
        </w:p>
      </w:tc>
    </w:tr>
  </w:tbl>
  <w:p w:rsidR="000F7E5F" w:rsidRDefault="000F7E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7E5F"/>
    <w:rsid w:val="000F5781"/>
    <w:rsid w:val="000F7E5F"/>
    <w:rsid w:val="0082241F"/>
    <w:rsid w:val="00930CAF"/>
    <w:rsid w:val="00E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Tahoma" w:eastAsia="Tahoma" w:hAnsi="Tahoma" w:cs="Tahoma"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5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F578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7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F5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781"/>
  </w:style>
  <w:style w:type="paragraph" w:styleId="Rodap">
    <w:name w:val="footer"/>
    <w:basedOn w:val="Normal"/>
    <w:link w:val="RodapChar"/>
    <w:uiPriority w:val="99"/>
    <w:unhideWhenUsed/>
    <w:rsid w:val="000F5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781"/>
  </w:style>
  <w:style w:type="character" w:styleId="Hyperlink">
    <w:name w:val="Hyperlink"/>
    <w:basedOn w:val="Fontepargpadro"/>
    <w:uiPriority w:val="99"/>
    <w:unhideWhenUsed/>
    <w:rsid w:val="00EE6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Tahoma" w:eastAsia="Tahoma" w:hAnsi="Tahoma" w:cs="Tahoma"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5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F578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7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F5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781"/>
  </w:style>
  <w:style w:type="paragraph" w:styleId="Rodap">
    <w:name w:val="footer"/>
    <w:basedOn w:val="Normal"/>
    <w:link w:val="RodapChar"/>
    <w:uiPriority w:val="99"/>
    <w:unhideWhenUsed/>
    <w:rsid w:val="000F5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781"/>
  </w:style>
  <w:style w:type="character" w:styleId="Hyperlink">
    <w:name w:val="Hyperlink"/>
    <w:basedOn w:val="Fontepargpadro"/>
    <w:uiPriority w:val="99"/>
    <w:unhideWhenUsed/>
    <w:rsid w:val="00EE6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n@contato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980E7-41D0-44DA-AD8E-594089559C6B}"/>
      </w:docPartPr>
      <w:docPartBody>
        <w:p w:rsidR="00000000" w:rsidRDefault="00C83BA9">
          <w:r w:rsidRPr="00120A2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A14C65C02F4D64AC4510E110DA00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A1B6C-B434-404F-91A5-05449EFB2130}"/>
      </w:docPartPr>
      <w:docPartBody>
        <w:p w:rsidR="00000000" w:rsidRDefault="00C83BA9" w:rsidP="00C83BA9">
          <w:pPr>
            <w:pStyle w:val="A7A14C65C02F4D64AC4510E110DA002C"/>
          </w:pPr>
          <w:r w:rsidRPr="00120A2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1E609765E745B697812619BCE9B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9295B-57C7-4C07-874C-7E9C3B731D42}"/>
      </w:docPartPr>
      <w:docPartBody>
        <w:p w:rsidR="00000000" w:rsidRDefault="00C83BA9" w:rsidP="00C83BA9">
          <w:pPr>
            <w:pStyle w:val="271E609765E745B697812619BCE9B175"/>
          </w:pPr>
          <w:r w:rsidRPr="00120A2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9909772E6441F5B4FE64C47DD6E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48A3B-3AD1-4DC7-94AF-2CF394081613}"/>
      </w:docPartPr>
      <w:docPartBody>
        <w:p w:rsidR="00000000" w:rsidRDefault="00C83BA9" w:rsidP="00C83BA9">
          <w:pPr>
            <w:pStyle w:val="979909772E6441F5B4FE64C47DD6EB4B"/>
          </w:pPr>
          <w:r w:rsidRPr="00120A2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93DA21CC084E8A884CE252C56E1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91171-3041-4B30-BE0A-216A3C655A3C}"/>
      </w:docPartPr>
      <w:docPartBody>
        <w:p w:rsidR="00000000" w:rsidRDefault="00C83BA9" w:rsidP="00C83BA9">
          <w:pPr>
            <w:pStyle w:val="AC93DA21CC084E8A884CE252C56E16DC"/>
          </w:pPr>
          <w:r w:rsidRPr="00120A2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E79C8EEFDE4258B14375D84240F2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550A6-A7B4-491B-BA64-433E7DEC99A9}"/>
      </w:docPartPr>
      <w:docPartBody>
        <w:p w:rsidR="00000000" w:rsidRDefault="00C83BA9" w:rsidP="00C83BA9">
          <w:pPr>
            <w:pStyle w:val="46E79C8EEFDE4258B14375D84240F254"/>
          </w:pPr>
          <w:r w:rsidRPr="00120A2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83E406DBDF403C9E125C2EEB074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20846-1433-4E88-B00C-1732A4D2EB8F}"/>
      </w:docPartPr>
      <w:docPartBody>
        <w:p w:rsidR="00000000" w:rsidRDefault="00C83BA9" w:rsidP="00C83BA9">
          <w:pPr>
            <w:pStyle w:val="CC83E406DBDF403C9E125C2EEB074E91"/>
          </w:pPr>
          <w:r w:rsidRPr="00120A2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A9"/>
    <w:rsid w:val="00C8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3BA9"/>
    <w:rPr>
      <w:color w:val="808080"/>
    </w:rPr>
  </w:style>
  <w:style w:type="paragraph" w:customStyle="1" w:styleId="A7A14C65C02F4D64AC4510E110DA002C">
    <w:name w:val="A7A14C65C02F4D64AC4510E110DA002C"/>
    <w:rsid w:val="00C83BA9"/>
  </w:style>
  <w:style w:type="paragraph" w:customStyle="1" w:styleId="271E609765E745B697812619BCE9B175">
    <w:name w:val="271E609765E745B697812619BCE9B175"/>
    <w:rsid w:val="00C83BA9"/>
  </w:style>
  <w:style w:type="paragraph" w:customStyle="1" w:styleId="979909772E6441F5B4FE64C47DD6EB4B">
    <w:name w:val="979909772E6441F5B4FE64C47DD6EB4B"/>
    <w:rsid w:val="00C83BA9"/>
  </w:style>
  <w:style w:type="paragraph" w:customStyle="1" w:styleId="AC93DA21CC084E8A884CE252C56E16DC">
    <w:name w:val="AC93DA21CC084E8A884CE252C56E16DC"/>
    <w:rsid w:val="00C83BA9"/>
  </w:style>
  <w:style w:type="paragraph" w:customStyle="1" w:styleId="46E79C8EEFDE4258B14375D84240F254">
    <w:name w:val="46E79C8EEFDE4258B14375D84240F254"/>
    <w:rsid w:val="00C83BA9"/>
  </w:style>
  <w:style w:type="paragraph" w:customStyle="1" w:styleId="CC83E406DBDF403C9E125C2EEB074E91">
    <w:name w:val="CC83E406DBDF403C9E125C2EEB074E91"/>
    <w:rsid w:val="00C83B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3BA9"/>
    <w:rPr>
      <w:color w:val="808080"/>
    </w:rPr>
  </w:style>
  <w:style w:type="paragraph" w:customStyle="1" w:styleId="A7A14C65C02F4D64AC4510E110DA002C">
    <w:name w:val="A7A14C65C02F4D64AC4510E110DA002C"/>
    <w:rsid w:val="00C83BA9"/>
  </w:style>
  <w:style w:type="paragraph" w:customStyle="1" w:styleId="271E609765E745B697812619BCE9B175">
    <w:name w:val="271E609765E745B697812619BCE9B175"/>
    <w:rsid w:val="00C83BA9"/>
  </w:style>
  <w:style w:type="paragraph" w:customStyle="1" w:styleId="979909772E6441F5B4FE64C47DD6EB4B">
    <w:name w:val="979909772E6441F5B4FE64C47DD6EB4B"/>
    <w:rsid w:val="00C83BA9"/>
  </w:style>
  <w:style w:type="paragraph" w:customStyle="1" w:styleId="AC93DA21CC084E8A884CE252C56E16DC">
    <w:name w:val="AC93DA21CC084E8A884CE252C56E16DC"/>
    <w:rsid w:val="00C83BA9"/>
  </w:style>
  <w:style w:type="paragraph" w:customStyle="1" w:styleId="46E79C8EEFDE4258B14375D84240F254">
    <w:name w:val="46E79C8EEFDE4258B14375D84240F254"/>
    <w:rsid w:val="00C83BA9"/>
  </w:style>
  <w:style w:type="paragraph" w:customStyle="1" w:styleId="CC83E406DBDF403C9E125C2EEB074E91">
    <w:name w:val="CC83E406DBDF403C9E125C2EEB074E91"/>
    <w:rsid w:val="00C83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MARIA GUEVARA OCHOA</dc:creator>
  <cp:lastModifiedBy>SONIA MARIA GUEVARA OCHOA</cp:lastModifiedBy>
  <cp:revision>2</cp:revision>
  <dcterms:created xsi:type="dcterms:W3CDTF">2023-05-24T20:50:00Z</dcterms:created>
  <dcterms:modified xsi:type="dcterms:W3CDTF">2023-05-24T20:50:00Z</dcterms:modified>
</cp:coreProperties>
</file>