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51661" w14:textId="77777777" w:rsidR="000477E8" w:rsidRDefault="000477E8" w:rsidP="000477E8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35"/>
        <w:jc w:val="center"/>
        <w:rPr>
          <w:rStyle w:val="Nenhum"/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01A7F3A5" w14:textId="77777777" w:rsidR="000477E8" w:rsidRDefault="000477E8" w:rsidP="000477E8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35"/>
        <w:jc w:val="center"/>
        <w:rPr>
          <w:rStyle w:val="Nenhu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nhum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ANEXO 03 - </w:t>
      </w:r>
      <w:r>
        <w:rPr>
          <w:rStyle w:val="Nenhum"/>
          <w:rFonts w:ascii="Times New Roman" w:hAnsi="Times New Roman"/>
          <w:b/>
          <w:bCs/>
          <w:sz w:val="24"/>
          <w:szCs w:val="24"/>
        </w:rPr>
        <w:t>AUTODECLARA</w:t>
      </w:r>
      <w:r>
        <w:rPr>
          <w:rStyle w:val="Nenhum"/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Style w:val="Nenhum"/>
          <w:rFonts w:ascii="Times New Roman" w:hAnsi="Times New Roman"/>
          <w:b/>
          <w:bCs/>
          <w:sz w:val="24"/>
          <w:szCs w:val="24"/>
        </w:rPr>
        <w:t>O DE VULNERABILIDADE SOCIOECON</w:t>
      </w:r>
      <w:r>
        <w:rPr>
          <w:rStyle w:val="Nenhum"/>
          <w:rFonts w:ascii="Times New Roman" w:hAnsi="Times New Roman"/>
          <w:b/>
          <w:bCs/>
          <w:sz w:val="24"/>
          <w:szCs w:val="24"/>
          <w:lang w:val="pt-PT"/>
        </w:rPr>
        <w:t>Ô</w:t>
      </w:r>
      <w:r>
        <w:rPr>
          <w:rStyle w:val="Nenhum"/>
          <w:rFonts w:ascii="Times New Roman" w:hAnsi="Times New Roman"/>
          <w:b/>
          <w:bCs/>
          <w:sz w:val="24"/>
          <w:szCs w:val="24"/>
        </w:rPr>
        <w:t>MICA</w:t>
      </w:r>
    </w:p>
    <w:tbl>
      <w:tblPr>
        <w:tblStyle w:val="TableNormal"/>
        <w:tblW w:w="9585" w:type="dxa"/>
        <w:jc w:val="center"/>
        <w:tblInd w:w="3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0"/>
        <w:gridCol w:w="1984"/>
        <w:gridCol w:w="2410"/>
        <w:gridCol w:w="2641"/>
      </w:tblGrid>
      <w:tr w:rsidR="000477E8" w14:paraId="1E8FB9E4" w14:textId="77777777" w:rsidTr="00CB0883">
        <w:trPr>
          <w:trHeight w:val="500"/>
          <w:jc w:val="center"/>
        </w:trPr>
        <w:tc>
          <w:tcPr>
            <w:tcW w:w="9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115" w:type="dxa"/>
            </w:tcMar>
          </w:tcPr>
          <w:p w14:paraId="233AB71E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12"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Nome completo </w:t>
            </w:r>
            <w:proofErr w:type="gramStart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candidata(</w:t>
            </w:r>
            <w:proofErr w:type="gramEnd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o):</w:t>
            </w:r>
          </w:p>
        </w:tc>
      </w:tr>
      <w:tr w:rsidR="000477E8" w14:paraId="5A8F6E8D" w14:textId="77777777" w:rsidTr="00CB0883">
        <w:trPr>
          <w:trHeight w:val="871"/>
          <w:jc w:val="center"/>
        </w:trPr>
        <w:tc>
          <w:tcPr>
            <w:tcW w:w="4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2" w:type="dxa"/>
              <w:bottom w:w="80" w:type="dxa"/>
              <w:right w:w="115" w:type="dxa"/>
            </w:tcMar>
            <w:vAlign w:val="center"/>
          </w:tcPr>
          <w:p w14:paraId="0ADB2374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22"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Data Nascimento: ____/____/_____</w:t>
            </w:r>
            <w:proofErr w:type="gramStart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  </w:t>
            </w:r>
          </w:p>
        </w:tc>
        <w:tc>
          <w:tcPr>
            <w:tcW w:w="5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5" w:type="dxa"/>
            </w:tcMar>
            <w:vAlign w:val="center"/>
          </w:tcPr>
          <w:p w14:paraId="13EBDD24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right="35"/>
            </w:pPr>
            <w:proofErr w:type="gramEnd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Curso: </w:t>
            </w:r>
            <w:proofErr w:type="gramStart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(   </w:t>
            </w:r>
            <w:proofErr w:type="gramEnd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)   Mestrado    (   ) Doutorado</w:t>
            </w:r>
          </w:p>
        </w:tc>
      </w:tr>
      <w:tr w:rsidR="000477E8" w14:paraId="411CBE3A" w14:textId="77777777" w:rsidTr="00CB0883">
        <w:trPr>
          <w:trHeight w:val="3059"/>
          <w:jc w:val="center"/>
        </w:trPr>
        <w:tc>
          <w:tcPr>
            <w:tcW w:w="9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6" w:type="dxa"/>
              <w:bottom w:w="80" w:type="dxa"/>
              <w:right w:w="115" w:type="dxa"/>
            </w:tcMar>
          </w:tcPr>
          <w:p w14:paraId="4B910FD2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26" w:lineRule="auto"/>
              <w:ind w:left="116" w:right="35"/>
              <w:jc w:val="both"/>
              <w:rPr>
                <w:rStyle w:val="Nenhum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Declaro, para fins de seleção à bolsa de estudos Demanda Social (CAPES), que minha situação atual é de vulnerabilidade socioeconômica, considerando a situação de ensino presencial em Florianópolis/SC, tendo renda familiar igual ou inferior a R$2.100,00 per capita, conforme os dados que informo abaixo: </w:t>
            </w:r>
          </w:p>
          <w:p w14:paraId="1718BF5D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37" w:line="240" w:lineRule="auto"/>
              <w:ind w:left="118" w:right="35"/>
              <w:rPr>
                <w:rStyle w:val="Nenhum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Renda familiar mensal (R$): ___________________ </w:t>
            </w:r>
          </w:p>
          <w:p w14:paraId="2B71FE9F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12" w:right="35"/>
              <w:rPr>
                <w:rStyle w:val="Nenhum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Nº de pessoas que contribuem para a renda familiar mensal: ________ </w:t>
            </w:r>
          </w:p>
          <w:p w14:paraId="4F41D734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12" w:right="35"/>
              <w:rPr>
                <w:rStyle w:val="Nenhum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Nº de pessoas cuja subsistência depende da renda familiar, incluindo você: </w:t>
            </w:r>
            <w:proofErr w:type="gramStart"/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_______</w:t>
            </w:r>
            <w:proofErr w:type="gramEnd"/>
          </w:p>
          <w:p w14:paraId="2BE9BDA2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19"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Pessoas que contribuem para a renda familiar, incluindo você (preencher abaixo):</w:t>
            </w:r>
          </w:p>
        </w:tc>
      </w:tr>
      <w:tr w:rsidR="000477E8" w14:paraId="0B50AD30" w14:textId="77777777" w:rsidTr="00CB0883">
        <w:trPr>
          <w:trHeight w:val="610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1" w:type="dxa"/>
              <w:bottom w:w="80" w:type="dxa"/>
              <w:right w:w="115" w:type="dxa"/>
            </w:tcMar>
          </w:tcPr>
          <w:p w14:paraId="06BA90C3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91"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1. Nome: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26" w:type="dxa"/>
              <w:bottom w:w="80" w:type="dxa"/>
              <w:right w:w="115" w:type="dxa"/>
            </w:tcMar>
          </w:tcPr>
          <w:p w14:paraId="3E504C93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46"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Renda: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8" w:type="dxa"/>
              <w:bottom w:w="80" w:type="dxa"/>
              <w:right w:w="115" w:type="dxa"/>
            </w:tcMar>
          </w:tcPr>
          <w:p w14:paraId="29968509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18"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Fonte da renda: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8" w:type="dxa"/>
              <w:bottom w:w="80" w:type="dxa"/>
              <w:right w:w="115" w:type="dxa"/>
            </w:tcMar>
          </w:tcPr>
          <w:p w14:paraId="0E7A77C0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18"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Documento comprobatório*:</w:t>
            </w:r>
          </w:p>
        </w:tc>
      </w:tr>
      <w:tr w:rsidR="000477E8" w14:paraId="3F4CD57F" w14:textId="77777777" w:rsidTr="00CB0883">
        <w:trPr>
          <w:trHeight w:val="610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15" w:type="dxa"/>
            </w:tcMar>
          </w:tcPr>
          <w:p w14:paraId="3110B2E6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72"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2. Nome: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15" w:type="dxa"/>
            </w:tcMar>
          </w:tcPr>
          <w:p w14:paraId="68ABFEB0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13"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Renda: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8" w:type="dxa"/>
              <w:bottom w:w="80" w:type="dxa"/>
              <w:right w:w="115" w:type="dxa"/>
            </w:tcMar>
          </w:tcPr>
          <w:p w14:paraId="29569DAD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18"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Fonte da renda: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8" w:type="dxa"/>
              <w:bottom w:w="80" w:type="dxa"/>
              <w:right w:w="115" w:type="dxa"/>
            </w:tcMar>
          </w:tcPr>
          <w:p w14:paraId="7AEBB35C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18"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Documento comprobatório *:</w:t>
            </w:r>
          </w:p>
        </w:tc>
      </w:tr>
      <w:tr w:rsidR="000477E8" w14:paraId="311EA43B" w14:textId="77777777" w:rsidTr="00CB0883">
        <w:trPr>
          <w:trHeight w:val="610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56" w:type="dxa"/>
              <w:bottom w:w="80" w:type="dxa"/>
              <w:right w:w="115" w:type="dxa"/>
            </w:tcMar>
          </w:tcPr>
          <w:p w14:paraId="01A73365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76"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3. Nome: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15" w:type="dxa"/>
            </w:tcMar>
          </w:tcPr>
          <w:p w14:paraId="066B5D65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13"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Renda: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8" w:type="dxa"/>
              <w:bottom w:w="80" w:type="dxa"/>
              <w:right w:w="115" w:type="dxa"/>
            </w:tcMar>
          </w:tcPr>
          <w:p w14:paraId="5FEAABE8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18"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Fonte da renda: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8" w:type="dxa"/>
              <w:bottom w:w="80" w:type="dxa"/>
              <w:right w:w="115" w:type="dxa"/>
            </w:tcMar>
          </w:tcPr>
          <w:p w14:paraId="48D1BBCE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18"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Documento comprobatório *:</w:t>
            </w:r>
          </w:p>
        </w:tc>
      </w:tr>
      <w:tr w:rsidR="000477E8" w14:paraId="2A5CA083" w14:textId="77777777" w:rsidTr="00CB0883">
        <w:trPr>
          <w:trHeight w:val="610"/>
          <w:jc w:val="center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51" w:type="dxa"/>
              <w:bottom w:w="80" w:type="dxa"/>
              <w:right w:w="115" w:type="dxa"/>
            </w:tcMar>
          </w:tcPr>
          <w:p w14:paraId="7F8F2F77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71"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4. Nome: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15" w:type="dxa"/>
            </w:tcMar>
          </w:tcPr>
          <w:p w14:paraId="331CE5BD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13"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Renda: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8" w:type="dxa"/>
              <w:bottom w:w="80" w:type="dxa"/>
              <w:right w:w="115" w:type="dxa"/>
            </w:tcMar>
          </w:tcPr>
          <w:p w14:paraId="76A640B9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18"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Fonte da renda: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8" w:type="dxa"/>
              <w:bottom w:w="80" w:type="dxa"/>
              <w:right w:w="115" w:type="dxa"/>
            </w:tcMar>
          </w:tcPr>
          <w:p w14:paraId="630DFAD5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18"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Documento comprobatório *:</w:t>
            </w:r>
          </w:p>
        </w:tc>
      </w:tr>
      <w:tr w:rsidR="000477E8" w14:paraId="5C3EC8D6" w14:textId="77777777" w:rsidTr="00CB0883">
        <w:trPr>
          <w:trHeight w:val="1230"/>
          <w:jc w:val="center"/>
        </w:trPr>
        <w:tc>
          <w:tcPr>
            <w:tcW w:w="9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8" w:type="dxa"/>
              <w:bottom w:w="80" w:type="dxa"/>
              <w:right w:w="115" w:type="dxa"/>
            </w:tcMar>
          </w:tcPr>
          <w:p w14:paraId="490EEA49" w14:textId="7B88444D" w:rsidR="000477E8" w:rsidRDefault="000477E8" w:rsidP="000477E8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18" w:right="35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 xml:space="preserve">Observações: </w:t>
            </w:r>
          </w:p>
        </w:tc>
      </w:tr>
      <w:tr w:rsidR="000477E8" w14:paraId="25B97C40" w14:textId="77777777" w:rsidTr="00CB0883">
        <w:trPr>
          <w:trHeight w:val="850"/>
          <w:jc w:val="center"/>
        </w:trPr>
        <w:tc>
          <w:tcPr>
            <w:tcW w:w="9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8" w:type="dxa"/>
              <w:bottom w:w="80" w:type="dxa"/>
              <w:right w:w="115" w:type="dxa"/>
            </w:tcMar>
          </w:tcPr>
          <w:p w14:paraId="6FAB9D2B" w14:textId="77777777" w:rsidR="000477E8" w:rsidRDefault="000477E8" w:rsidP="00CB0883">
            <w:pPr>
              <w:pStyle w:val="Corp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18" w:right="35"/>
              <w:jc w:val="right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pt-PT"/>
              </w:rPr>
              <w:t>Florianópolis, ____ de _______________ de 202_.</w:t>
            </w:r>
          </w:p>
        </w:tc>
      </w:tr>
    </w:tbl>
    <w:p w14:paraId="57E06004" w14:textId="77777777" w:rsidR="000477E8" w:rsidRDefault="000477E8" w:rsidP="000477E8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244" w:hanging="244"/>
        <w:jc w:val="center"/>
        <w:rPr>
          <w:rStyle w:val="Nenhum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E1415B" w14:textId="35B13F99" w:rsidR="000477E8" w:rsidRDefault="000477E8" w:rsidP="000477E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sz w:val="24"/>
          <w:szCs w:val="24"/>
        </w:rPr>
      </w:pPr>
      <w:r>
        <w:rPr>
          <w:rStyle w:val="Nenhum"/>
          <w:rFonts w:ascii="Times New Roman" w:hAnsi="Times New Roman"/>
          <w:b/>
          <w:bCs/>
          <w:sz w:val="24"/>
          <w:szCs w:val="24"/>
        </w:rPr>
        <w:t>*</w:t>
      </w:r>
      <w:r>
        <w:rPr>
          <w:rStyle w:val="Nenhum"/>
        </w:rPr>
        <w:t xml:space="preserve"> 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Documento comprobat</w:t>
      </w:r>
      <w:r>
        <w:rPr>
          <w:rStyle w:val="Nenhum"/>
          <w:rFonts w:ascii="Times New Roman" w:hAnsi="Times New Roman"/>
          <w:sz w:val="24"/>
          <w:szCs w:val="24"/>
          <w:lang w:val="pt-PT"/>
        </w:rPr>
        <w:t>ório de remuneração ou outra fonte de renda, conforme item 5.5.</w:t>
      </w:r>
      <w:bookmarkStart w:id="0" w:name="_GoBack"/>
      <w:bookmarkEnd w:id="0"/>
    </w:p>
    <w:p w14:paraId="0B3B30E0" w14:textId="0B90E4E0" w:rsidR="00D31DAA" w:rsidRPr="00D31DAA" w:rsidRDefault="00D31DAA" w:rsidP="000477E8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"/>
        <w:jc w:val="center"/>
      </w:pPr>
    </w:p>
    <w:sectPr w:rsidR="00D31DAA" w:rsidRPr="00D31DAA" w:rsidSect="00CB7EB8">
      <w:head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66302" w14:textId="77777777" w:rsidR="00D2033A" w:rsidRDefault="00D2033A">
      <w:pPr>
        <w:spacing w:after="0" w:line="240" w:lineRule="auto"/>
      </w:pPr>
      <w:r>
        <w:separator/>
      </w:r>
    </w:p>
  </w:endnote>
  <w:endnote w:type="continuationSeparator" w:id="0">
    <w:p w14:paraId="2D552B13" w14:textId="77777777" w:rsidR="00D2033A" w:rsidRDefault="00D2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7219C" w14:textId="77777777" w:rsidR="00D2033A" w:rsidRDefault="00D2033A">
      <w:pPr>
        <w:spacing w:after="0" w:line="240" w:lineRule="auto"/>
      </w:pPr>
      <w:r>
        <w:separator/>
      </w:r>
    </w:p>
  </w:footnote>
  <w:footnote w:type="continuationSeparator" w:id="0">
    <w:p w14:paraId="0288BA47" w14:textId="77777777" w:rsidR="00D2033A" w:rsidRDefault="00D2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FD54F" w14:textId="728084A7" w:rsidR="00BF0179" w:rsidRDefault="006F0A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3F6AAA92" wp14:editId="782D075D">
          <wp:extent cx="600075" cy="6000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6CFBB2" w14:textId="56573820" w:rsidR="00523C3D" w:rsidRPr="00D31DAA" w:rsidRDefault="00523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D31DAA"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7300C682" w14:textId="77777777" w:rsidR="00523C3D" w:rsidRPr="00D31DAA" w:rsidRDefault="00523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D31DAA">
      <w:rPr>
        <w:rFonts w:ascii="Times New Roman" w:eastAsia="Times New Roman" w:hAnsi="Times New Roman" w:cs="Times New Roman"/>
        <w:color w:val="000000"/>
        <w:sz w:val="20"/>
        <w:szCs w:val="20"/>
      </w:rPr>
      <w:t>UNIVERSIDADE FEDERAL DE SANTA CATARINA</w:t>
    </w:r>
  </w:p>
  <w:p w14:paraId="7FCC6A2D" w14:textId="77777777" w:rsidR="00523C3D" w:rsidRPr="00D31DAA" w:rsidRDefault="00523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D31DAA">
      <w:rPr>
        <w:rFonts w:ascii="Times New Roman" w:eastAsia="Times New Roman" w:hAnsi="Times New Roman" w:cs="Times New Roman"/>
        <w:color w:val="000000"/>
        <w:sz w:val="20"/>
        <w:szCs w:val="20"/>
      </w:rPr>
      <w:t>CENTRO DE CIÊNCIAS DA SAÚDE</w:t>
    </w:r>
  </w:p>
  <w:p w14:paraId="34FE8D18" w14:textId="4FD351B3" w:rsidR="00523C3D" w:rsidRDefault="00523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31DAA">
      <w:rPr>
        <w:rFonts w:ascii="Times New Roman" w:eastAsia="Times New Roman" w:hAnsi="Times New Roman" w:cs="Times New Roman"/>
        <w:color w:val="000000"/>
        <w:sz w:val="20"/>
        <w:szCs w:val="20"/>
      </w:rPr>
      <w:t>PROGRAMA DE PÓS-GRADUAÇÃO EM NUTRIÇÃO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DB6"/>
    <w:multiLevelType w:val="multilevel"/>
    <w:tmpl w:val="64825E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403"/>
    <w:multiLevelType w:val="multilevel"/>
    <w:tmpl w:val="DEF607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3844"/>
    <w:multiLevelType w:val="multilevel"/>
    <w:tmpl w:val="86F4B6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60A82"/>
    <w:multiLevelType w:val="multilevel"/>
    <w:tmpl w:val="B54EFE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20363"/>
    <w:multiLevelType w:val="multilevel"/>
    <w:tmpl w:val="303CCE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BA3608F"/>
    <w:multiLevelType w:val="multilevel"/>
    <w:tmpl w:val="3880D86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3360D81"/>
    <w:multiLevelType w:val="multilevel"/>
    <w:tmpl w:val="9F6804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4657466"/>
    <w:multiLevelType w:val="multilevel"/>
    <w:tmpl w:val="81B69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5364E10"/>
    <w:multiLevelType w:val="multilevel"/>
    <w:tmpl w:val="10DAC2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8624C97"/>
    <w:multiLevelType w:val="multilevel"/>
    <w:tmpl w:val="DE5C30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93B31"/>
    <w:multiLevelType w:val="multilevel"/>
    <w:tmpl w:val="2B42C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120BF"/>
    <w:multiLevelType w:val="multilevel"/>
    <w:tmpl w:val="E68C1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A8"/>
    <w:rsid w:val="00025817"/>
    <w:rsid w:val="000477E8"/>
    <w:rsid w:val="0005655A"/>
    <w:rsid w:val="00062DF1"/>
    <w:rsid w:val="0007544E"/>
    <w:rsid w:val="00084395"/>
    <w:rsid w:val="00086EC2"/>
    <w:rsid w:val="000C2665"/>
    <w:rsid w:val="000F570F"/>
    <w:rsid w:val="00100E4D"/>
    <w:rsid w:val="001433F0"/>
    <w:rsid w:val="00171FBA"/>
    <w:rsid w:val="00172938"/>
    <w:rsid w:val="001A1FD0"/>
    <w:rsid w:val="001A53D7"/>
    <w:rsid w:val="001C11C7"/>
    <w:rsid w:val="00233438"/>
    <w:rsid w:val="002543DE"/>
    <w:rsid w:val="002868D0"/>
    <w:rsid w:val="002E44BF"/>
    <w:rsid w:val="002E6A57"/>
    <w:rsid w:val="002F0311"/>
    <w:rsid w:val="003467E2"/>
    <w:rsid w:val="00377C13"/>
    <w:rsid w:val="003D2090"/>
    <w:rsid w:val="003E07C7"/>
    <w:rsid w:val="00450A67"/>
    <w:rsid w:val="00462FB3"/>
    <w:rsid w:val="004733E5"/>
    <w:rsid w:val="004767BD"/>
    <w:rsid w:val="00480614"/>
    <w:rsid w:val="00496CA7"/>
    <w:rsid w:val="004C51F6"/>
    <w:rsid w:val="004E0518"/>
    <w:rsid w:val="004F017F"/>
    <w:rsid w:val="004F0E46"/>
    <w:rsid w:val="00501256"/>
    <w:rsid w:val="00503A06"/>
    <w:rsid w:val="00523C3D"/>
    <w:rsid w:val="0056033B"/>
    <w:rsid w:val="005961A0"/>
    <w:rsid w:val="005E5FB5"/>
    <w:rsid w:val="006537E1"/>
    <w:rsid w:val="00656A75"/>
    <w:rsid w:val="006723D7"/>
    <w:rsid w:val="0067389D"/>
    <w:rsid w:val="00674CAE"/>
    <w:rsid w:val="00683A23"/>
    <w:rsid w:val="006D26BE"/>
    <w:rsid w:val="006E2E80"/>
    <w:rsid w:val="006F001F"/>
    <w:rsid w:val="006F0A4B"/>
    <w:rsid w:val="00732247"/>
    <w:rsid w:val="007538C9"/>
    <w:rsid w:val="00762F54"/>
    <w:rsid w:val="0076393E"/>
    <w:rsid w:val="00767DD6"/>
    <w:rsid w:val="00772378"/>
    <w:rsid w:val="00781D96"/>
    <w:rsid w:val="007839A5"/>
    <w:rsid w:val="00795DE2"/>
    <w:rsid w:val="007A10EB"/>
    <w:rsid w:val="00812EB6"/>
    <w:rsid w:val="00824FB3"/>
    <w:rsid w:val="00826771"/>
    <w:rsid w:val="008B1F3F"/>
    <w:rsid w:val="008C08DF"/>
    <w:rsid w:val="008E2161"/>
    <w:rsid w:val="008E6D2B"/>
    <w:rsid w:val="009146A3"/>
    <w:rsid w:val="00914A2C"/>
    <w:rsid w:val="00926B6F"/>
    <w:rsid w:val="00946CCC"/>
    <w:rsid w:val="00960620"/>
    <w:rsid w:val="00967DB7"/>
    <w:rsid w:val="009A3EAB"/>
    <w:rsid w:val="009A5AD1"/>
    <w:rsid w:val="009B166D"/>
    <w:rsid w:val="009B26C1"/>
    <w:rsid w:val="009C2502"/>
    <w:rsid w:val="00A20104"/>
    <w:rsid w:val="00AA721D"/>
    <w:rsid w:val="00AE2E0C"/>
    <w:rsid w:val="00B21AA6"/>
    <w:rsid w:val="00B221E0"/>
    <w:rsid w:val="00B50314"/>
    <w:rsid w:val="00B50AD9"/>
    <w:rsid w:val="00B9698E"/>
    <w:rsid w:val="00BA7EA6"/>
    <w:rsid w:val="00BC29F3"/>
    <w:rsid w:val="00BD1C81"/>
    <w:rsid w:val="00BE52ED"/>
    <w:rsid w:val="00BF0179"/>
    <w:rsid w:val="00BF21D6"/>
    <w:rsid w:val="00C03AFE"/>
    <w:rsid w:val="00C21449"/>
    <w:rsid w:val="00C44963"/>
    <w:rsid w:val="00C550A8"/>
    <w:rsid w:val="00C5653B"/>
    <w:rsid w:val="00C661F0"/>
    <w:rsid w:val="00C73BA3"/>
    <w:rsid w:val="00C84607"/>
    <w:rsid w:val="00CB3F69"/>
    <w:rsid w:val="00CB7EB8"/>
    <w:rsid w:val="00CE0181"/>
    <w:rsid w:val="00CE757E"/>
    <w:rsid w:val="00CF1E91"/>
    <w:rsid w:val="00D13B56"/>
    <w:rsid w:val="00D2033A"/>
    <w:rsid w:val="00D20412"/>
    <w:rsid w:val="00D31DAA"/>
    <w:rsid w:val="00D46E39"/>
    <w:rsid w:val="00D57917"/>
    <w:rsid w:val="00D84A2C"/>
    <w:rsid w:val="00E0076F"/>
    <w:rsid w:val="00E14688"/>
    <w:rsid w:val="00E80AA7"/>
    <w:rsid w:val="00EB478A"/>
    <w:rsid w:val="00EF58DB"/>
    <w:rsid w:val="00F12E70"/>
    <w:rsid w:val="00F33F8B"/>
    <w:rsid w:val="00F43491"/>
    <w:rsid w:val="00F65CF1"/>
    <w:rsid w:val="00F703D3"/>
    <w:rsid w:val="00F81261"/>
    <w:rsid w:val="00FE2DB1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14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250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2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2D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2D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DB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84A2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4A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E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DB7"/>
  </w:style>
  <w:style w:type="paragraph" w:styleId="Rodap">
    <w:name w:val="footer"/>
    <w:basedOn w:val="Normal"/>
    <w:link w:val="Rodap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DB7"/>
  </w:style>
  <w:style w:type="paragraph" w:customStyle="1" w:styleId="Corpo">
    <w:name w:val="Corpo"/>
    <w:rsid w:val="00D31DA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  <w:rsid w:val="00D31DAA"/>
  </w:style>
  <w:style w:type="character" w:customStyle="1" w:styleId="Hyperlink1">
    <w:name w:val="Hyperlink.1"/>
    <w:basedOn w:val="Nenhum"/>
    <w:rsid w:val="00826771"/>
    <w:rPr>
      <w:rFonts w:ascii="Times New Roman" w:eastAsia="Times New Roman" w:hAnsi="Times New Roman" w:cs="Times New Roman"/>
      <w:b/>
      <w:bCs/>
      <w:outline w:val="0"/>
      <w:color w:val="0070C0"/>
      <w:sz w:val="20"/>
      <w:szCs w:val="20"/>
      <w:u w:val="single" w:color="007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250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2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2D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2D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DB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84A2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4A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E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DB7"/>
  </w:style>
  <w:style w:type="paragraph" w:styleId="Rodap">
    <w:name w:val="footer"/>
    <w:basedOn w:val="Normal"/>
    <w:link w:val="Rodap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DB7"/>
  </w:style>
  <w:style w:type="paragraph" w:customStyle="1" w:styleId="Corpo">
    <w:name w:val="Corpo"/>
    <w:rsid w:val="00D31DA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  <w:rsid w:val="00D31DAA"/>
  </w:style>
  <w:style w:type="character" w:customStyle="1" w:styleId="Hyperlink1">
    <w:name w:val="Hyperlink.1"/>
    <w:basedOn w:val="Nenhum"/>
    <w:rsid w:val="00826771"/>
    <w:rPr>
      <w:rFonts w:ascii="Times New Roman" w:eastAsia="Times New Roman" w:hAnsi="Times New Roman" w:cs="Times New Roman"/>
      <w:b/>
      <w:bCs/>
      <w:outline w:val="0"/>
      <w:color w:val="0070C0"/>
      <w:sz w:val="20"/>
      <w:szCs w:val="20"/>
      <w:u w:val="single" w:color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SONIA MARIA GUEVARA OCHOA</cp:lastModifiedBy>
  <cp:revision>3</cp:revision>
  <dcterms:created xsi:type="dcterms:W3CDTF">2023-07-03T20:39:00Z</dcterms:created>
  <dcterms:modified xsi:type="dcterms:W3CDTF">2023-07-03T20:40:00Z</dcterms:modified>
</cp:coreProperties>
</file>