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AFDC" w14:textId="125ABD30" w:rsidR="00B962F9" w:rsidRPr="00D9477D" w:rsidRDefault="00B962F9" w:rsidP="00B962F9">
      <w:pPr>
        <w:pStyle w:val="Cabealho"/>
        <w:ind w:left="4252" w:hanging="4252"/>
        <w:jc w:val="center"/>
        <w:rPr>
          <w:noProof/>
          <w:sz w:val="22"/>
          <w:szCs w:val="22"/>
        </w:rPr>
      </w:pPr>
    </w:p>
    <w:p w14:paraId="3C829A18" w14:textId="77777777" w:rsidR="00B73267" w:rsidRPr="00D9477D" w:rsidRDefault="00B73267" w:rsidP="00B73267">
      <w:pPr>
        <w:pStyle w:val="Cabealho"/>
        <w:ind w:left="4252" w:hanging="4252"/>
        <w:jc w:val="center"/>
        <w:rPr>
          <w:noProof/>
          <w:sz w:val="22"/>
          <w:szCs w:val="22"/>
        </w:rPr>
      </w:pPr>
      <w:r w:rsidRPr="00D9477D">
        <w:rPr>
          <w:noProof/>
          <w:sz w:val="22"/>
          <w:szCs w:val="22"/>
        </w:rPr>
        <w:drawing>
          <wp:inline distT="0" distB="0" distL="0" distR="0" wp14:anchorId="324693F2" wp14:editId="58A674DE">
            <wp:extent cx="612552" cy="648528"/>
            <wp:effectExtent l="0" t="0" r="0" b="0"/>
            <wp:docPr id="3" name="Imagem 3" descr="Resultado de imagem para brasÃ£o de armas da repÃº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brasÃ£o de armas da repÃº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9" cy="6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E54F8" w14:textId="77777777" w:rsid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SERVIÇO PÚBLICO FEDERAL</w:t>
      </w:r>
    </w:p>
    <w:p w14:paraId="32EEAE86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MINISTÉRIO DA EDUCAÇÃO</w:t>
      </w:r>
    </w:p>
    <w:p w14:paraId="09AA0B0C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UNIVERSIDADE FEDERAL DE SANTA CATARINA</w:t>
      </w:r>
    </w:p>
    <w:p w14:paraId="5B767FF5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CENTRO DE CIÊNCIAS DA SAÚDE</w:t>
      </w:r>
    </w:p>
    <w:p w14:paraId="6C17C779" w14:textId="77777777" w:rsidR="00B73267" w:rsidRPr="00B73267" w:rsidRDefault="00B73267" w:rsidP="00B73267">
      <w:pPr>
        <w:pStyle w:val="Cabealho"/>
        <w:jc w:val="center"/>
        <w:rPr>
          <w:noProof/>
        </w:rPr>
      </w:pPr>
      <w:r w:rsidRPr="00B73267">
        <w:rPr>
          <w:noProof/>
        </w:rPr>
        <w:t>PROGRAMA DE PÓS-GRADUAÇÃO EM NUTRIÇÃO</w:t>
      </w:r>
    </w:p>
    <w:p w14:paraId="752B21C3" w14:textId="77777777" w:rsidR="007321CC" w:rsidRPr="00D9477D" w:rsidRDefault="007321CC" w:rsidP="00B20C9C">
      <w:pPr>
        <w:ind w:left="720"/>
        <w:jc w:val="both"/>
        <w:rPr>
          <w:color w:val="000000"/>
          <w:sz w:val="22"/>
          <w:szCs w:val="22"/>
        </w:rPr>
      </w:pPr>
    </w:p>
    <w:p w14:paraId="12BB1B5F" w14:textId="77777777" w:rsidR="007321CC" w:rsidRPr="00D9477D" w:rsidRDefault="007321CC" w:rsidP="00B20C9C">
      <w:pPr>
        <w:ind w:left="720"/>
        <w:jc w:val="both"/>
        <w:rPr>
          <w:color w:val="000000"/>
          <w:sz w:val="22"/>
          <w:szCs w:val="22"/>
        </w:rPr>
      </w:pPr>
    </w:p>
    <w:p w14:paraId="7104B94D" w14:textId="7528655A" w:rsidR="0028010C" w:rsidRPr="00D9477D" w:rsidRDefault="0028010C" w:rsidP="009B00FF">
      <w:pPr>
        <w:jc w:val="center"/>
        <w:rPr>
          <w:b/>
          <w:sz w:val="22"/>
          <w:szCs w:val="22"/>
        </w:rPr>
      </w:pPr>
      <w:r w:rsidRPr="00D9477D">
        <w:rPr>
          <w:b/>
          <w:sz w:val="22"/>
          <w:szCs w:val="22"/>
        </w:rPr>
        <w:t xml:space="preserve">ANEXO </w:t>
      </w:r>
      <w:r w:rsidR="005B0D4F">
        <w:rPr>
          <w:b/>
          <w:sz w:val="22"/>
          <w:szCs w:val="22"/>
        </w:rPr>
        <w:t>0</w:t>
      </w:r>
      <w:r w:rsidR="00342970">
        <w:rPr>
          <w:b/>
          <w:sz w:val="22"/>
          <w:szCs w:val="22"/>
        </w:rPr>
        <w:t>1</w:t>
      </w:r>
      <w:r w:rsidR="005B0D4F" w:rsidRPr="00D9477D">
        <w:rPr>
          <w:b/>
          <w:sz w:val="22"/>
          <w:szCs w:val="22"/>
        </w:rPr>
        <w:t xml:space="preserve"> </w:t>
      </w:r>
      <w:r w:rsidR="00627E76" w:rsidRPr="00D9477D">
        <w:rPr>
          <w:b/>
          <w:sz w:val="22"/>
          <w:szCs w:val="22"/>
        </w:rPr>
        <w:t xml:space="preserve">- </w:t>
      </w:r>
      <w:r w:rsidRPr="00D9477D">
        <w:rPr>
          <w:b/>
          <w:sz w:val="22"/>
          <w:szCs w:val="22"/>
        </w:rPr>
        <w:t>CARTA DE COMPROMISSO COM O P</w:t>
      </w:r>
      <w:r w:rsidR="00326C3B" w:rsidRPr="00D9477D">
        <w:rPr>
          <w:b/>
          <w:sz w:val="22"/>
          <w:szCs w:val="22"/>
        </w:rPr>
        <w:t>PGN</w:t>
      </w:r>
      <w:r w:rsidR="007D393E">
        <w:rPr>
          <w:b/>
          <w:sz w:val="22"/>
          <w:szCs w:val="22"/>
        </w:rPr>
        <w:t>-</w:t>
      </w:r>
      <w:r w:rsidRPr="00D9477D">
        <w:rPr>
          <w:b/>
          <w:sz w:val="22"/>
          <w:szCs w:val="22"/>
        </w:rPr>
        <w:t>UFSC</w:t>
      </w:r>
    </w:p>
    <w:p w14:paraId="5D45C385" w14:textId="77777777" w:rsidR="001A0729" w:rsidRPr="00D9477D" w:rsidRDefault="001A0729" w:rsidP="00326C3B">
      <w:pPr>
        <w:spacing w:line="480" w:lineRule="auto"/>
        <w:ind w:left="720"/>
        <w:jc w:val="both"/>
        <w:rPr>
          <w:color w:val="000000"/>
          <w:sz w:val="22"/>
          <w:szCs w:val="22"/>
        </w:rPr>
      </w:pPr>
    </w:p>
    <w:p w14:paraId="018CB522" w14:textId="4A100E10" w:rsidR="0028010C" w:rsidRPr="00D9477D" w:rsidRDefault="0028010C" w:rsidP="00326C3B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color w:val="000000"/>
          <w:sz w:val="22"/>
          <w:szCs w:val="22"/>
        </w:rPr>
        <w:t>Eu</w:t>
      </w:r>
      <w:proofErr w:type="gramStart"/>
      <w:r w:rsidRPr="00D9477D">
        <w:rPr>
          <w:color w:val="000000"/>
          <w:sz w:val="22"/>
          <w:szCs w:val="22"/>
        </w:rPr>
        <w:t>,</w:t>
      </w:r>
      <w:r w:rsidR="00171B34">
        <w:rPr>
          <w:color w:val="000000"/>
          <w:sz w:val="22"/>
          <w:szCs w:val="22"/>
        </w:rPr>
        <w:t xml:space="preserve"> </w:t>
      </w:r>
      <w:r w:rsidRPr="00D9477D">
        <w:rPr>
          <w:color w:val="000000"/>
          <w:sz w:val="22"/>
          <w:szCs w:val="22"/>
        </w:rPr>
        <w:t>...</w:t>
      </w:r>
      <w:proofErr w:type="gramEnd"/>
      <w:r w:rsidRPr="00D9477D">
        <w:rPr>
          <w:color w:val="000000"/>
          <w:sz w:val="22"/>
          <w:szCs w:val="22"/>
        </w:rPr>
        <w:t>............................................................................................................</w:t>
      </w:r>
      <w:r w:rsidR="007D393E">
        <w:rPr>
          <w:color w:val="000000"/>
          <w:sz w:val="22"/>
          <w:szCs w:val="22"/>
        </w:rPr>
        <w:t xml:space="preserve">, </w:t>
      </w:r>
      <w:r w:rsidR="007D393E">
        <w:rPr>
          <w:sz w:val="22"/>
          <w:szCs w:val="22"/>
        </w:rPr>
        <w:t xml:space="preserve">RG </w:t>
      </w:r>
      <w:r w:rsidR="00326C3B" w:rsidRPr="00D9477D">
        <w:rPr>
          <w:sz w:val="22"/>
          <w:szCs w:val="22"/>
        </w:rPr>
        <w:t>número.........................</w:t>
      </w:r>
      <w:r w:rsidR="007D393E">
        <w:rPr>
          <w:sz w:val="22"/>
          <w:szCs w:val="22"/>
        </w:rPr>
        <w:t xml:space="preserve">, </w:t>
      </w:r>
      <w:r w:rsidRPr="00D9477D">
        <w:rPr>
          <w:sz w:val="22"/>
          <w:szCs w:val="22"/>
        </w:rPr>
        <w:t xml:space="preserve">caso seja aprovado/a na </w:t>
      </w:r>
      <w:r w:rsidR="00C557DB">
        <w:rPr>
          <w:sz w:val="22"/>
          <w:szCs w:val="22"/>
        </w:rPr>
        <w:t>s</w:t>
      </w:r>
      <w:r w:rsidRPr="00D9477D">
        <w:rPr>
          <w:sz w:val="22"/>
          <w:szCs w:val="22"/>
        </w:rPr>
        <w:t xml:space="preserve">eleção para </w:t>
      </w:r>
      <w:r w:rsidR="007D393E">
        <w:rPr>
          <w:sz w:val="22"/>
          <w:szCs w:val="22"/>
        </w:rPr>
        <w:t>c</w:t>
      </w:r>
      <w:r w:rsidRPr="00D9477D">
        <w:rPr>
          <w:sz w:val="22"/>
          <w:szCs w:val="22"/>
        </w:rPr>
        <w:t xml:space="preserve">urso de </w:t>
      </w:r>
      <w:r w:rsidR="007D393E">
        <w:rPr>
          <w:sz w:val="22"/>
          <w:szCs w:val="22"/>
        </w:rPr>
        <w:t xml:space="preserve">(  ) </w:t>
      </w:r>
      <w:r w:rsidRPr="00D9477D">
        <w:rPr>
          <w:sz w:val="22"/>
          <w:szCs w:val="22"/>
        </w:rPr>
        <w:t xml:space="preserve">Mestrado </w:t>
      </w:r>
      <w:r w:rsidR="007D393E">
        <w:rPr>
          <w:sz w:val="22"/>
          <w:szCs w:val="22"/>
        </w:rPr>
        <w:t xml:space="preserve">/ (  ) Doutorado </w:t>
      </w:r>
      <w:r w:rsidRPr="00D9477D">
        <w:rPr>
          <w:sz w:val="22"/>
          <w:szCs w:val="22"/>
        </w:rPr>
        <w:t xml:space="preserve">em </w:t>
      </w:r>
      <w:r w:rsidR="00326C3B" w:rsidRPr="00D9477D">
        <w:rPr>
          <w:sz w:val="22"/>
          <w:szCs w:val="22"/>
        </w:rPr>
        <w:t>Nutrição</w:t>
      </w:r>
      <w:r w:rsidRPr="00D9477D">
        <w:rPr>
          <w:sz w:val="22"/>
          <w:szCs w:val="22"/>
        </w:rPr>
        <w:t xml:space="preserve">, conforme </w:t>
      </w:r>
      <w:r w:rsidRPr="00D73A0A">
        <w:rPr>
          <w:b/>
          <w:sz w:val="22"/>
          <w:szCs w:val="22"/>
        </w:rPr>
        <w:t>Edital</w:t>
      </w:r>
      <w:r w:rsidR="00326C3B" w:rsidRPr="00D73A0A">
        <w:rPr>
          <w:b/>
          <w:sz w:val="22"/>
          <w:szCs w:val="22"/>
        </w:rPr>
        <w:t xml:space="preserve"> </w:t>
      </w:r>
      <w:r w:rsidR="00D73A0A" w:rsidRPr="00D73A0A">
        <w:rPr>
          <w:b/>
          <w:bCs/>
          <w:sz w:val="22"/>
          <w:szCs w:val="22"/>
        </w:rPr>
        <w:t>Nº05</w:t>
      </w:r>
      <w:r w:rsidR="00D73A0A" w:rsidRPr="00D73A0A">
        <w:rPr>
          <w:b/>
          <w:sz w:val="22"/>
          <w:szCs w:val="22"/>
        </w:rPr>
        <w:t>/PPGN/2022</w:t>
      </w:r>
      <w:r w:rsidR="00D73A0A">
        <w:rPr>
          <w:sz w:val="22"/>
          <w:szCs w:val="22"/>
        </w:rPr>
        <w:t xml:space="preserve"> </w:t>
      </w:r>
      <w:r w:rsidRPr="00D9477D">
        <w:rPr>
          <w:sz w:val="22"/>
          <w:szCs w:val="22"/>
        </w:rPr>
        <w:t xml:space="preserve">de Seleção </w:t>
      </w:r>
      <w:r w:rsidR="005F774D">
        <w:rPr>
          <w:sz w:val="22"/>
          <w:szCs w:val="22"/>
        </w:rPr>
        <w:t>PPGN/</w:t>
      </w:r>
      <w:r w:rsidR="00326C3B" w:rsidRPr="007D7690">
        <w:rPr>
          <w:sz w:val="22"/>
          <w:szCs w:val="22"/>
        </w:rPr>
        <w:t xml:space="preserve">UFSC </w:t>
      </w:r>
      <w:r w:rsidR="00AE16DF" w:rsidRPr="007D7690">
        <w:rPr>
          <w:sz w:val="22"/>
          <w:szCs w:val="22"/>
        </w:rPr>
        <w:t xml:space="preserve">- </w:t>
      </w:r>
      <w:r w:rsidR="00AE16DF" w:rsidRPr="007D7690">
        <w:rPr>
          <w:b/>
          <w:sz w:val="22"/>
          <w:szCs w:val="22"/>
        </w:rPr>
        <w:t>Turma 202</w:t>
      </w:r>
      <w:r w:rsidR="005F774D">
        <w:rPr>
          <w:b/>
          <w:sz w:val="22"/>
          <w:szCs w:val="22"/>
        </w:rPr>
        <w:t>3</w:t>
      </w:r>
      <w:bookmarkStart w:id="0" w:name="_GoBack"/>
      <w:bookmarkEnd w:id="0"/>
      <w:r w:rsidRPr="007D7690">
        <w:rPr>
          <w:sz w:val="22"/>
          <w:szCs w:val="22"/>
        </w:rPr>
        <w:t xml:space="preserve">, </w:t>
      </w:r>
      <w:r w:rsidRPr="00D9477D">
        <w:rPr>
          <w:sz w:val="22"/>
          <w:szCs w:val="22"/>
        </w:rPr>
        <w:t>durante a realização do curso assumirei o compromisso de:</w:t>
      </w:r>
    </w:p>
    <w:p w14:paraId="0E0D990B" w14:textId="31870C3E" w:rsidR="0028010C" w:rsidRPr="00D9477D" w:rsidRDefault="0028010C" w:rsidP="001A0729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a) engajar-me nas atividades de pesquisa </w:t>
      </w:r>
      <w:r w:rsidR="001A0729" w:rsidRPr="00D9477D">
        <w:rPr>
          <w:sz w:val="22"/>
          <w:szCs w:val="22"/>
        </w:rPr>
        <w:t xml:space="preserve">junto </w:t>
      </w:r>
      <w:proofErr w:type="gramStart"/>
      <w:r w:rsidR="001A0729" w:rsidRPr="00D9477D">
        <w:rPr>
          <w:sz w:val="22"/>
          <w:szCs w:val="22"/>
        </w:rPr>
        <w:t>ao(</w:t>
      </w:r>
      <w:proofErr w:type="gramEnd"/>
      <w:r w:rsidR="001A0729" w:rsidRPr="00D9477D">
        <w:rPr>
          <w:sz w:val="22"/>
          <w:szCs w:val="22"/>
        </w:rPr>
        <w:t xml:space="preserve">a) professor(a) </w:t>
      </w:r>
      <w:r w:rsidRPr="00D9477D">
        <w:rPr>
          <w:sz w:val="22"/>
          <w:szCs w:val="22"/>
        </w:rPr>
        <w:t>orientador</w:t>
      </w:r>
      <w:r w:rsidR="001A0729" w:rsidRPr="00D9477D">
        <w:rPr>
          <w:sz w:val="22"/>
          <w:szCs w:val="22"/>
        </w:rPr>
        <w:t>(</w:t>
      </w:r>
      <w:r w:rsidRPr="00D9477D">
        <w:rPr>
          <w:sz w:val="22"/>
          <w:szCs w:val="22"/>
        </w:rPr>
        <w:t>a</w:t>
      </w:r>
      <w:r w:rsidR="001A0729" w:rsidRPr="00D9477D">
        <w:rPr>
          <w:sz w:val="22"/>
          <w:szCs w:val="22"/>
        </w:rPr>
        <w:t>) a mim designado(a)</w:t>
      </w:r>
      <w:r w:rsidRPr="00D9477D">
        <w:rPr>
          <w:sz w:val="22"/>
          <w:szCs w:val="22"/>
        </w:rPr>
        <w:t>, vinculadas ao Programa de Pós</w:t>
      </w:r>
      <w:r w:rsidR="007D393E">
        <w:rPr>
          <w:sz w:val="22"/>
          <w:szCs w:val="22"/>
        </w:rPr>
        <w:t>-g</w:t>
      </w:r>
      <w:r w:rsidRPr="00D9477D">
        <w:rPr>
          <w:sz w:val="22"/>
          <w:szCs w:val="22"/>
        </w:rPr>
        <w:t>raduação</w:t>
      </w:r>
      <w:r w:rsidR="001A0729" w:rsidRPr="00D9477D">
        <w:rPr>
          <w:sz w:val="22"/>
          <w:szCs w:val="22"/>
        </w:rPr>
        <w:t xml:space="preserve"> em Nutrição da </w:t>
      </w:r>
      <w:r w:rsidRPr="00D9477D">
        <w:rPr>
          <w:sz w:val="22"/>
          <w:szCs w:val="22"/>
        </w:rPr>
        <w:t>UFSC e</w:t>
      </w:r>
      <w:r w:rsidR="001A0729" w:rsidRPr="00D9477D">
        <w:rPr>
          <w:sz w:val="22"/>
          <w:szCs w:val="22"/>
        </w:rPr>
        <w:t xml:space="preserve"> ao respectivo Grupo de Pesquisa;</w:t>
      </w:r>
    </w:p>
    <w:p w14:paraId="3AB4FD9C" w14:textId="77777777" w:rsidR="001A0729" w:rsidRPr="00D9477D" w:rsidRDefault="0028010C" w:rsidP="001A0729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b) participar na elaboração e publicação de artigos </w:t>
      </w:r>
      <w:r w:rsidR="001A0729" w:rsidRPr="00D9477D">
        <w:rPr>
          <w:sz w:val="22"/>
          <w:szCs w:val="22"/>
        </w:rPr>
        <w:t xml:space="preserve">científicos </w:t>
      </w:r>
      <w:r w:rsidRPr="00D9477D">
        <w:rPr>
          <w:sz w:val="22"/>
          <w:szCs w:val="22"/>
        </w:rPr>
        <w:t xml:space="preserve">em coautoria com meu </w:t>
      </w:r>
      <w:proofErr w:type="gramStart"/>
      <w:r w:rsidRPr="00D9477D">
        <w:rPr>
          <w:sz w:val="22"/>
          <w:szCs w:val="22"/>
        </w:rPr>
        <w:t>orientador</w:t>
      </w:r>
      <w:r w:rsidR="001A0729" w:rsidRPr="00D9477D">
        <w:rPr>
          <w:sz w:val="22"/>
          <w:szCs w:val="22"/>
        </w:rPr>
        <w:t>(</w:t>
      </w:r>
      <w:proofErr w:type="gramEnd"/>
      <w:r w:rsidR="001A0729" w:rsidRPr="00D9477D">
        <w:rPr>
          <w:sz w:val="22"/>
          <w:szCs w:val="22"/>
        </w:rPr>
        <w:t>a</w:t>
      </w:r>
      <w:r w:rsidR="00D15F00" w:rsidRPr="00D9477D">
        <w:rPr>
          <w:sz w:val="22"/>
          <w:szCs w:val="22"/>
        </w:rPr>
        <w:t>);</w:t>
      </w:r>
    </w:p>
    <w:p w14:paraId="4C721B02" w14:textId="0ED75A46" w:rsidR="0028010C" w:rsidRPr="00D9477D" w:rsidRDefault="0028010C" w:rsidP="00326C3B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 xml:space="preserve">c) </w:t>
      </w:r>
      <w:r w:rsidR="005F774D">
        <w:rPr>
          <w:sz w:val="22"/>
          <w:szCs w:val="22"/>
        </w:rPr>
        <w:t>fazer a defesa do</w:t>
      </w:r>
      <w:r w:rsidR="009E40C2" w:rsidRPr="00D9477D">
        <w:rPr>
          <w:sz w:val="22"/>
          <w:szCs w:val="22"/>
        </w:rPr>
        <w:t xml:space="preserve"> </w:t>
      </w:r>
      <w:r w:rsidRPr="00D9477D">
        <w:rPr>
          <w:sz w:val="22"/>
          <w:szCs w:val="22"/>
        </w:rPr>
        <w:t xml:space="preserve">exame de qualificação </w:t>
      </w:r>
      <w:r w:rsidR="009E40C2" w:rsidRPr="00D9477D">
        <w:rPr>
          <w:sz w:val="22"/>
          <w:szCs w:val="22"/>
        </w:rPr>
        <w:t xml:space="preserve">da minha dissertação </w:t>
      </w:r>
      <w:r w:rsidRPr="00D9477D">
        <w:rPr>
          <w:sz w:val="22"/>
          <w:szCs w:val="22"/>
        </w:rPr>
        <w:t xml:space="preserve">no prazo máximo de </w:t>
      </w:r>
      <w:r w:rsidR="007B0561" w:rsidRPr="00D9477D">
        <w:rPr>
          <w:sz w:val="22"/>
          <w:szCs w:val="22"/>
        </w:rPr>
        <w:t>18 meses</w:t>
      </w:r>
      <w:r w:rsidRPr="00D9477D">
        <w:rPr>
          <w:sz w:val="22"/>
          <w:szCs w:val="22"/>
        </w:rPr>
        <w:t xml:space="preserve"> do curso</w:t>
      </w:r>
      <w:r w:rsidR="005F774D">
        <w:rPr>
          <w:sz w:val="22"/>
          <w:szCs w:val="22"/>
        </w:rPr>
        <w:t>,</w:t>
      </w:r>
      <w:r w:rsidRPr="00D9477D">
        <w:rPr>
          <w:sz w:val="22"/>
          <w:szCs w:val="22"/>
        </w:rPr>
        <w:t xml:space="preserve"> e </w:t>
      </w:r>
      <w:r w:rsidR="009E40C2" w:rsidRPr="00D9477D">
        <w:rPr>
          <w:sz w:val="22"/>
          <w:szCs w:val="22"/>
        </w:rPr>
        <w:t>a</w:t>
      </w:r>
      <w:r w:rsidR="005F774D">
        <w:rPr>
          <w:sz w:val="22"/>
          <w:szCs w:val="22"/>
        </w:rPr>
        <w:t xml:space="preserve"> defesa da</w:t>
      </w:r>
      <w:r w:rsidR="009E40C2" w:rsidRPr="00D9477D">
        <w:rPr>
          <w:sz w:val="22"/>
          <w:szCs w:val="22"/>
        </w:rPr>
        <w:t xml:space="preserve"> dissertação </w:t>
      </w:r>
      <w:r w:rsidRPr="00D9477D">
        <w:rPr>
          <w:sz w:val="22"/>
          <w:szCs w:val="22"/>
        </w:rPr>
        <w:t>no</w:t>
      </w:r>
      <w:r w:rsidR="009E40C2" w:rsidRPr="00D9477D">
        <w:rPr>
          <w:sz w:val="22"/>
          <w:szCs w:val="22"/>
        </w:rPr>
        <w:t xml:space="preserve"> </w:t>
      </w:r>
      <w:r w:rsidRPr="00D9477D">
        <w:rPr>
          <w:sz w:val="22"/>
          <w:szCs w:val="22"/>
        </w:rPr>
        <w:t xml:space="preserve">prazo máximo de </w:t>
      </w:r>
      <w:r w:rsidR="004A3043">
        <w:rPr>
          <w:sz w:val="22"/>
          <w:szCs w:val="22"/>
        </w:rPr>
        <w:t>24 meses (no caso de mestrado)</w:t>
      </w:r>
      <w:r w:rsidR="005F774D">
        <w:rPr>
          <w:sz w:val="22"/>
          <w:szCs w:val="22"/>
        </w:rPr>
        <w:t>;</w:t>
      </w:r>
      <w:r w:rsidR="004A3043">
        <w:rPr>
          <w:sz w:val="22"/>
          <w:szCs w:val="22"/>
        </w:rPr>
        <w:t xml:space="preserve"> ou </w:t>
      </w:r>
      <w:r w:rsidR="005F774D">
        <w:rPr>
          <w:sz w:val="22"/>
          <w:szCs w:val="22"/>
        </w:rPr>
        <w:t>fazer a defesa d</w:t>
      </w:r>
      <w:r w:rsidR="004A3043" w:rsidRPr="00D9477D">
        <w:rPr>
          <w:sz w:val="22"/>
          <w:szCs w:val="22"/>
        </w:rPr>
        <w:t xml:space="preserve">o exame de qualificação da minha </w:t>
      </w:r>
      <w:r w:rsidR="004A3043">
        <w:rPr>
          <w:sz w:val="22"/>
          <w:szCs w:val="22"/>
        </w:rPr>
        <w:t>tese</w:t>
      </w:r>
      <w:r w:rsidR="004A3043" w:rsidRPr="00D9477D">
        <w:rPr>
          <w:sz w:val="22"/>
          <w:szCs w:val="22"/>
        </w:rPr>
        <w:t xml:space="preserve"> no prazo máximo de </w:t>
      </w:r>
      <w:r w:rsidR="004A3043">
        <w:rPr>
          <w:sz w:val="22"/>
          <w:szCs w:val="22"/>
        </w:rPr>
        <w:t>30</w:t>
      </w:r>
      <w:r w:rsidR="004A3043" w:rsidRPr="00D9477D">
        <w:rPr>
          <w:sz w:val="22"/>
          <w:szCs w:val="22"/>
        </w:rPr>
        <w:t xml:space="preserve"> meses do curso</w:t>
      </w:r>
      <w:r w:rsidR="005F774D">
        <w:rPr>
          <w:sz w:val="22"/>
          <w:szCs w:val="22"/>
        </w:rPr>
        <w:t>,</w:t>
      </w:r>
      <w:r w:rsidR="004A3043" w:rsidRPr="00D9477D">
        <w:rPr>
          <w:sz w:val="22"/>
          <w:szCs w:val="22"/>
        </w:rPr>
        <w:t xml:space="preserve"> e a defesa da </w:t>
      </w:r>
      <w:r w:rsidR="004A3043">
        <w:rPr>
          <w:sz w:val="22"/>
          <w:szCs w:val="22"/>
        </w:rPr>
        <w:t>tese</w:t>
      </w:r>
      <w:r w:rsidR="004A3043" w:rsidRPr="00D9477D">
        <w:rPr>
          <w:sz w:val="22"/>
          <w:szCs w:val="22"/>
        </w:rPr>
        <w:t xml:space="preserve"> no prazo máximo de </w:t>
      </w:r>
      <w:r w:rsidR="004A3043">
        <w:rPr>
          <w:sz w:val="22"/>
          <w:szCs w:val="22"/>
        </w:rPr>
        <w:t>48 meses (no caso de d</w:t>
      </w:r>
      <w:r w:rsidR="005F774D">
        <w:rPr>
          <w:sz w:val="22"/>
          <w:szCs w:val="22"/>
        </w:rPr>
        <w:t>outorado)</w:t>
      </w:r>
      <w:r w:rsidRPr="00D9477D">
        <w:rPr>
          <w:sz w:val="22"/>
          <w:szCs w:val="22"/>
        </w:rPr>
        <w:t>.</w:t>
      </w:r>
    </w:p>
    <w:p w14:paraId="6B188522" w14:textId="1B7EED57" w:rsidR="007D393E" w:rsidRDefault="00D15F00" w:rsidP="00326C3B">
      <w:pPr>
        <w:spacing w:line="480" w:lineRule="auto"/>
        <w:ind w:left="720"/>
        <w:jc w:val="both"/>
        <w:rPr>
          <w:sz w:val="22"/>
          <w:szCs w:val="22"/>
        </w:rPr>
      </w:pPr>
      <w:r w:rsidRPr="00D9477D">
        <w:rPr>
          <w:sz w:val="22"/>
          <w:szCs w:val="22"/>
        </w:rPr>
        <w:t>Declaro esta</w:t>
      </w:r>
      <w:r w:rsidR="009E40C2" w:rsidRPr="00D9477D">
        <w:rPr>
          <w:sz w:val="22"/>
          <w:szCs w:val="22"/>
        </w:rPr>
        <w:t>r</w:t>
      </w:r>
      <w:r w:rsidRPr="00D9477D">
        <w:rPr>
          <w:sz w:val="22"/>
          <w:szCs w:val="22"/>
        </w:rPr>
        <w:t xml:space="preserve"> </w:t>
      </w:r>
      <w:r w:rsidR="001A0729" w:rsidRPr="00D9477D">
        <w:rPr>
          <w:sz w:val="22"/>
          <w:szCs w:val="22"/>
        </w:rPr>
        <w:t xml:space="preserve">ciente de </w:t>
      </w:r>
      <w:r w:rsidR="007D393E" w:rsidRPr="00D9477D">
        <w:rPr>
          <w:sz w:val="22"/>
          <w:szCs w:val="22"/>
        </w:rPr>
        <w:t>que não estarei matriculado em outro curso de Pós</w:t>
      </w:r>
      <w:r w:rsidR="007D393E">
        <w:rPr>
          <w:sz w:val="22"/>
          <w:szCs w:val="22"/>
        </w:rPr>
        <w:t>-g</w:t>
      </w:r>
      <w:r w:rsidR="007D393E" w:rsidRPr="00D9477D">
        <w:rPr>
          <w:sz w:val="22"/>
          <w:szCs w:val="22"/>
        </w:rPr>
        <w:t xml:space="preserve">raduação Stricto Sensu a partir da data de matrícula no PPGN-UFSC </w:t>
      </w:r>
      <w:r w:rsidR="007D393E">
        <w:rPr>
          <w:sz w:val="22"/>
          <w:szCs w:val="22"/>
        </w:rPr>
        <w:t xml:space="preserve">e de </w:t>
      </w:r>
      <w:r w:rsidR="001A0729" w:rsidRPr="00D9477D">
        <w:rPr>
          <w:sz w:val="22"/>
          <w:szCs w:val="22"/>
        </w:rPr>
        <w:t>que o curso de</w:t>
      </w:r>
      <w:r w:rsidR="007D393E">
        <w:rPr>
          <w:sz w:val="22"/>
          <w:szCs w:val="22"/>
        </w:rPr>
        <w:t>:</w:t>
      </w:r>
    </w:p>
    <w:p w14:paraId="7F873E8F" w14:textId="21160E43" w:rsidR="007D393E" w:rsidRDefault="007D393E" w:rsidP="00326C3B">
      <w:pPr>
        <w:spacing w:line="480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</w:t>
      </w:r>
      <w:r w:rsidR="001A0729" w:rsidRPr="00D9477D">
        <w:rPr>
          <w:sz w:val="22"/>
          <w:szCs w:val="22"/>
        </w:rPr>
        <w:t xml:space="preserve"> Mestrado em Nutrição da UFSC</w:t>
      </w:r>
      <w:r w:rsidR="00C557DB">
        <w:rPr>
          <w:sz w:val="22"/>
          <w:szCs w:val="22"/>
        </w:rPr>
        <w:t>, para o qual fui aprovado,</w:t>
      </w:r>
      <w:r w:rsidR="001A0729" w:rsidRPr="00D9477D">
        <w:rPr>
          <w:sz w:val="22"/>
          <w:szCs w:val="22"/>
        </w:rPr>
        <w:t xml:space="preserve"> </w:t>
      </w:r>
      <w:r w:rsidR="00C557DB">
        <w:rPr>
          <w:sz w:val="22"/>
          <w:szCs w:val="22"/>
        </w:rPr>
        <w:t xml:space="preserve">é presencial e </w:t>
      </w:r>
      <w:r w:rsidR="001A0729" w:rsidRPr="00D9477D">
        <w:rPr>
          <w:sz w:val="22"/>
          <w:szCs w:val="22"/>
        </w:rPr>
        <w:t xml:space="preserve">tem a duração de 24 meses em período integral </w:t>
      </w:r>
    </w:p>
    <w:p w14:paraId="40C08A77" w14:textId="6914E755" w:rsidR="007D393E" w:rsidRDefault="007D393E" w:rsidP="007D393E">
      <w:pPr>
        <w:spacing w:line="480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</w:t>
      </w:r>
      <w:proofErr w:type="gramEnd"/>
      <w:r>
        <w:rPr>
          <w:sz w:val="22"/>
          <w:szCs w:val="22"/>
        </w:rPr>
        <w:t>)</w:t>
      </w:r>
      <w:r w:rsidRPr="00D9477D">
        <w:rPr>
          <w:sz w:val="22"/>
          <w:szCs w:val="22"/>
        </w:rPr>
        <w:t xml:space="preserve"> </w:t>
      </w:r>
      <w:r>
        <w:rPr>
          <w:sz w:val="22"/>
          <w:szCs w:val="22"/>
        </w:rPr>
        <w:t>Douto</w:t>
      </w:r>
      <w:r w:rsidRPr="00D9477D">
        <w:rPr>
          <w:sz w:val="22"/>
          <w:szCs w:val="22"/>
        </w:rPr>
        <w:t>rado em Nutrição da UFSC</w:t>
      </w:r>
      <w:r w:rsidR="00C557DB">
        <w:rPr>
          <w:sz w:val="22"/>
          <w:szCs w:val="22"/>
        </w:rPr>
        <w:t>, para o qual fui aprovado,</w:t>
      </w:r>
      <w:r w:rsidRPr="00D9477D">
        <w:rPr>
          <w:sz w:val="22"/>
          <w:szCs w:val="22"/>
        </w:rPr>
        <w:t xml:space="preserve"> </w:t>
      </w:r>
      <w:r w:rsidR="00C557DB">
        <w:rPr>
          <w:sz w:val="22"/>
          <w:szCs w:val="22"/>
        </w:rPr>
        <w:t xml:space="preserve">é presencial e </w:t>
      </w:r>
      <w:r w:rsidRPr="00D9477D">
        <w:rPr>
          <w:sz w:val="22"/>
          <w:szCs w:val="22"/>
        </w:rPr>
        <w:t xml:space="preserve">tem a duração de </w:t>
      </w:r>
      <w:r>
        <w:rPr>
          <w:sz w:val="22"/>
          <w:szCs w:val="22"/>
        </w:rPr>
        <w:t>48</w:t>
      </w:r>
      <w:r w:rsidRPr="00D9477D">
        <w:rPr>
          <w:sz w:val="22"/>
          <w:szCs w:val="22"/>
        </w:rPr>
        <w:t xml:space="preserve"> meses em período integral </w:t>
      </w:r>
    </w:p>
    <w:p w14:paraId="1D036C30" w14:textId="28015971" w:rsidR="007D393E" w:rsidRDefault="0028010C" w:rsidP="005F774D">
      <w:pPr>
        <w:spacing w:line="480" w:lineRule="auto"/>
        <w:ind w:left="720"/>
        <w:jc w:val="center"/>
        <w:rPr>
          <w:sz w:val="22"/>
          <w:szCs w:val="22"/>
        </w:rPr>
      </w:pPr>
      <w:r w:rsidRPr="00D9477D">
        <w:rPr>
          <w:sz w:val="22"/>
          <w:szCs w:val="22"/>
        </w:rPr>
        <w:t>Local e Data:</w:t>
      </w:r>
      <w:proofErr w:type="gramStart"/>
      <w:r w:rsidR="005F774D">
        <w:rPr>
          <w:sz w:val="22"/>
          <w:szCs w:val="22"/>
        </w:rPr>
        <w:t xml:space="preserve">  </w:t>
      </w:r>
    </w:p>
    <w:p w14:paraId="4C7F0F1A" w14:textId="77777777" w:rsidR="00F67055" w:rsidRDefault="00F67055" w:rsidP="00326C3B">
      <w:pPr>
        <w:spacing w:line="480" w:lineRule="auto"/>
        <w:ind w:left="720"/>
        <w:jc w:val="both"/>
        <w:rPr>
          <w:sz w:val="22"/>
          <w:szCs w:val="22"/>
        </w:rPr>
      </w:pPr>
      <w:proofErr w:type="gramEnd"/>
    </w:p>
    <w:p w14:paraId="7BA68132" w14:textId="60C7E5CC" w:rsidR="0028010C" w:rsidRPr="00D9477D" w:rsidRDefault="001A0729" w:rsidP="00326C3B">
      <w:pPr>
        <w:spacing w:line="480" w:lineRule="auto"/>
        <w:ind w:left="720"/>
        <w:jc w:val="both"/>
        <w:rPr>
          <w:sz w:val="22"/>
          <w:szCs w:val="22"/>
        </w:rPr>
      </w:pPr>
      <w:r w:rsidRPr="00F67055">
        <w:rPr>
          <w:b/>
          <w:bCs/>
          <w:sz w:val="22"/>
          <w:szCs w:val="22"/>
        </w:rPr>
        <w:t>Assinatura</w:t>
      </w:r>
      <w:r w:rsidRPr="00D9477D">
        <w:rPr>
          <w:sz w:val="22"/>
          <w:szCs w:val="22"/>
        </w:rPr>
        <w:t>:</w:t>
      </w:r>
      <w:proofErr w:type="gramStart"/>
      <w:r w:rsidR="0028010C" w:rsidRPr="00D9477D">
        <w:rPr>
          <w:sz w:val="22"/>
          <w:szCs w:val="22"/>
        </w:rPr>
        <w:t>........................................................................................</w:t>
      </w:r>
      <w:proofErr w:type="gramEnd"/>
    </w:p>
    <w:p w14:paraId="3DB75D2A" w14:textId="77777777" w:rsidR="001A0729" w:rsidRPr="00D9477D" w:rsidRDefault="001A0729" w:rsidP="001A0729">
      <w:pPr>
        <w:spacing w:line="480" w:lineRule="auto"/>
        <w:ind w:left="720"/>
        <w:jc w:val="both"/>
        <w:rPr>
          <w:sz w:val="22"/>
          <w:szCs w:val="22"/>
        </w:rPr>
      </w:pPr>
    </w:p>
    <w:sectPr w:rsidR="001A0729" w:rsidRPr="00D9477D" w:rsidSect="00E64C85">
      <w:pgSz w:w="12240" w:h="15840"/>
      <w:pgMar w:top="851" w:right="758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0BD5" w16cex:dateUtc="2022-02-21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BA0929" w16cid:durableId="25BE0B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92337" w14:textId="77777777" w:rsidR="00D03988" w:rsidRDefault="00D03988">
      <w:r>
        <w:separator/>
      </w:r>
    </w:p>
  </w:endnote>
  <w:endnote w:type="continuationSeparator" w:id="0">
    <w:p w14:paraId="61972E80" w14:textId="77777777" w:rsidR="00D03988" w:rsidRDefault="00D0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88402" w14:textId="77777777" w:rsidR="00D03988" w:rsidRDefault="00D03988">
      <w:r>
        <w:separator/>
      </w:r>
    </w:p>
  </w:footnote>
  <w:footnote w:type="continuationSeparator" w:id="0">
    <w:p w14:paraId="04DF8310" w14:textId="77777777" w:rsidR="00D03988" w:rsidRDefault="00D03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F665A"/>
    <w:multiLevelType w:val="hybridMultilevel"/>
    <w:tmpl w:val="5359D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90CED4"/>
    <w:multiLevelType w:val="hybridMultilevel"/>
    <w:tmpl w:val="EED2A7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9CDC87"/>
    <w:multiLevelType w:val="hybridMultilevel"/>
    <w:tmpl w:val="263C1F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70C5C86"/>
    <w:multiLevelType w:val="hybridMultilevel"/>
    <w:tmpl w:val="DDA964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310F05"/>
    <w:multiLevelType w:val="hybridMultilevel"/>
    <w:tmpl w:val="EBA478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E390B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>
    <w:nsid w:val="05215FF1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924FBB"/>
    <w:multiLevelType w:val="hybridMultilevel"/>
    <w:tmpl w:val="644AFB14"/>
    <w:lvl w:ilvl="0" w:tplc="D866783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6674110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087684"/>
    <w:multiLevelType w:val="hybridMultilevel"/>
    <w:tmpl w:val="EE167766"/>
    <w:lvl w:ilvl="0" w:tplc="BDD4F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14403"/>
    <w:multiLevelType w:val="multilevel"/>
    <w:tmpl w:val="AE00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63865"/>
    <w:multiLevelType w:val="hybridMultilevel"/>
    <w:tmpl w:val="6130F794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884FA5"/>
    <w:multiLevelType w:val="hybridMultilevel"/>
    <w:tmpl w:val="02889552"/>
    <w:lvl w:ilvl="0" w:tplc="FFFFFFFF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44F3E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5">
    <w:nsid w:val="1D7B33E2"/>
    <w:multiLevelType w:val="multilevel"/>
    <w:tmpl w:val="41BE7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1EC7621B"/>
    <w:multiLevelType w:val="hybridMultilevel"/>
    <w:tmpl w:val="D488E56C"/>
    <w:lvl w:ilvl="0" w:tplc="1E7CD0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41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C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42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1A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2C8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4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83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06992"/>
    <w:multiLevelType w:val="hybridMultilevel"/>
    <w:tmpl w:val="EEBC6A54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8A1DDE"/>
    <w:multiLevelType w:val="hybridMultilevel"/>
    <w:tmpl w:val="DD769B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4701A"/>
    <w:multiLevelType w:val="multilevel"/>
    <w:tmpl w:val="C7E2B2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0C70C26"/>
    <w:multiLevelType w:val="hybridMultilevel"/>
    <w:tmpl w:val="508426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3029A2"/>
    <w:multiLevelType w:val="multilevel"/>
    <w:tmpl w:val="94E8F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3C37A2B"/>
    <w:multiLevelType w:val="multilevel"/>
    <w:tmpl w:val="1ABADB7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366E598B"/>
    <w:multiLevelType w:val="multilevel"/>
    <w:tmpl w:val="C01EE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37A5052C"/>
    <w:multiLevelType w:val="hybridMultilevel"/>
    <w:tmpl w:val="ACB668C6"/>
    <w:lvl w:ilvl="0" w:tplc="BB72A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8704EEA"/>
    <w:multiLevelType w:val="multilevel"/>
    <w:tmpl w:val="57E41D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00B1F2D"/>
    <w:multiLevelType w:val="hybridMultilevel"/>
    <w:tmpl w:val="7F6E1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01208"/>
    <w:multiLevelType w:val="multilevel"/>
    <w:tmpl w:val="ADF05F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61F6742"/>
    <w:multiLevelType w:val="hybridMultilevel"/>
    <w:tmpl w:val="D2B8687A"/>
    <w:lvl w:ilvl="0" w:tplc="53542D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B27BF"/>
    <w:multiLevelType w:val="multilevel"/>
    <w:tmpl w:val="FD46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960ECA"/>
    <w:multiLevelType w:val="hybridMultilevel"/>
    <w:tmpl w:val="D89C96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96A37"/>
    <w:multiLevelType w:val="hybridMultilevel"/>
    <w:tmpl w:val="26A03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6766E9"/>
    <w:multiLevelType w:val="hybridMultilevel"/>
    <w:tmpl w:val="01C2C12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BB05A4"/>
    <w:multiLevelType w:val="hybridMultilevel"/>
    <w:tmpl w:val="1DB2B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DE0AEC"/>
    <w:multiLevelType w:val="hybridMultilevel"/>
    <w:tmpl w:val="73982E14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E5034"/>
    <w:multiLevelType w:val="hybridMultilevel"/>
    <w:tmpl w:val="06A41784"/>
    <w:lvl w:ilvl="0" w:tplc="69A66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2D11FE"/>
    <w:multiLevelType w:val="hybridMultilevel"/>
    <w:tmpl w:val="20327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9AC"/>
    <w:multiLevelType w:val="multilevel"/>
    <w:tmpl w:val="8F68FA8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6F2F1E79"/>
    <w:multiLevelType w:val="multilevel"/>
    <w:tmpl w:val="8F8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01D47F3"/>
    <w:multiLevelType w:val="hybridMultilevel"/>
    <w:tmpl w:val="399208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F66336"/>
    <w:multiLevelType w:val="hybridMultilevel"/>
    <w:tmpl w:val="4B94E1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27BAD"/>
    <w:multiLevelType w:val="hybridMultilevel"/>
    <w:tmpl w:val="F72C1310"/>
    <w:lvl w:ilvl="0" w:tplc="69A6677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73270"/>
    <w:multiLevelType w:val="hybridMultilevel"/>
    <w:tmpl w:val="EA3C9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1755D"/>
    <w:multiLevelType w:val="hybridMultilevel"/>
    <w:tmpl w:val="7D64E5CA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A20232"/>
    <w:multiLevelType w:val="hybridMultilevel"/>
    <w:tmpl w:val="951AA6FE"/>
    <w:lvl w:ilvl="0" w:tplc="DF7060C4">
      <w:start w:val="1"/>
      <w:numFmt w:val="lowerLetter"/>
      <w:lvlText w:val="%1.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30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7"/>
  </w:num>
  <w:num w:numId="15">
    <w:abstractNumId w:val="21"/>
  </w:num>
  <w:num w:numId="16">
    <w:abstractNumId w:val="39"/>
  </w:num>
  <w:num w:numId="17">
    <w:abstractNumId w:val="8"/>
  </w:num>
  <w:num w:numId="18">
    <w:abstractNumId w:val="19"/>
  </w:num>
  <w:num w:numId="19">
    <w:abstractNumId w:val="23"/>
  </w:num>
  <w:num w:numId="20">
    <w:abstractNumId w:val="15"/>
  </w:num>
  <w:num w:numId="21">
    <w:abstractNumId w:val="37"/>
  </w:num>
  <w:num w:numId="22">
    <w:abstractNumId w:val="4"/>
  </w:num>
  <w:num w:numId="23">
    <w:abstractNumId w:val="25"/>
  </w:num>
  <w:num w:numId="24">
    <w:abstractNumId w:val="16"/>
  </w:num>
  <w:num w:numId="25">
    <w:abstractNumId w:val="11"/>
  </w:num>
  <w:num w:numId="26">
    <w:abstractNumId w:val="36"/>
  </w:num>
  <w:num w:numId="27">
    <w:abstractNumId w:val="9"/>
  </w:num>
  <w:num w:numId="28">
    <w:abstractNumId w:val="42"/>
  </w:num>
  <w:num w:numId="29">
    <w:abstractNumId w:val="40"/>
  </w:num>
  <w:num w:numId="30">
    <w:abstractNumId w:val="14"/>
  </w:num>
  <w:num w:numId="31">
    <w:abstractNumId w:val="18"/>
  </w:num>
  <w:num w:numId="32">
    <w:abstractNumId w:val="33"/>
  </w:num>
  <w:num w:numId="33">
    <w:abstractNumId w:val="32"/>
  </w:num>
  <w:num w:numId="34">
    <w:abstractNumId w:val="38"/>
  </w:num>
  <w:num w:numId="35">
    <w:abstractNumId w:val="10"/>
  </w:num>
  <w:num w:numId="36">
    <w:abstractNumId w:val="24"/>
  </w:num>
  <w:num w:numId="37">
    <w:abstractNumId w:val="26"/>
  </w:num>
  <w:num w:numId="38">
    <w:abstractNumId w:val="28"/>
  </w:num>
  <w:num w:numId="39">
    <w:abstractNumId w:val="43"/>
  </w:num>
  <w:num w:numId="40">
    <w:abstractNumId w:val="17"/>
  </w:num>
  <w:num w:numId="41">
    <w:abstractNumId w:val="29"/>
  </w:num>
  <w:num w:numId="42">
    <w:abstractNumId w:val="20"/>
  </w:num>
  <w:num w:numId="43">
    <w:abstractNumId w:val="5"/>
  </w:num>
  <w:num w:numId="44">
    <w:abstractNumId w:val="41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C8"/>
    <w:rsid w:val="00000947"/>
    <w:rsid w:val="000039C4"/>
    <w:rsid w:val="00007969"/>
    <w:rsid w:val="00007A5A"/>
    <w:rsid w:val="000104F2"/>
    <w:rsid w:val="0001068F"/>
    <w:rsid w:val="00010B20"/>
    <w:rsid w:val="000114D8"/>
    <w:rsid w:val="00011E11"/>
    <w:rsid w:val="000131E2"/>
    <w:rsid w:val="00013DBF"/>
    <w:rsid w:val="00014A90"/>
    <w:rsid w:val="000153A1"/>
    <w:rsid w:val="0001546C"/>
    <w:rsid w:val="00016C11"/>
    <w:rsid w:val="00021AFE"/>
    <w:rsid w:val="00023BBD"/>
    <w:rsid w:val="00025579"/>
    <w:rsid w:val="000266E2"/>
    <w:rsid w:val="00031601"/>
    <w:rsid w:val="00033BD8"/>
    <w:rsid w:val="00035E82"/>
    <w:rsid w:val="00036E80"/>
    <w:rsid w:val="000409C8"/>
    <w:rsid w:val="000422C3"/>
    <w:rsid w:val="000436CA"/>
    <w:rsid w:val="0004386D"/>
    <w:rsid w:val="0004470B"/>
    <w:rsid w:val="000447F3"/>
    <w:rsid w:val="00044BD3"/>
    <w:rsid w:val="00052F90"/>
    <w:rsid w:val="00055C6C"/>
    <w:rsid w:val="0005736D"/>
    <w:rsid w:val="000579DE"/>
    <w:rsid w:val="00057BE4"/>
    <w:rsid w:val="00057DFA"/>
    <w:rsid w:val="00057EEC"/>
    <w:rsid w:val="000649DD"/>
    <w:rsid w:val="0006529F"/>
    <w:rsid w:val="000724DB"/>
    <w:rsid w:val="000727CC"/>
    <w:rsid w:val="00073E98"/>
    <w:rsid w:val="00074A13"/>
    <w:rsid w:val="000777A6"/>
    <w:rsid w:val="00081E0B"/>
    <w:rsid w:val="00082378"/>
    <w:rsid w:val="00082F01"/>
    <w:rsid w:val="000850B0"/>
    <w:rsid w:val="00085344"/>
    <w:rsid w:val="00085516"/>
    <w:rsid w:val="00092DE3"/>
    <w:rsid w:val="0009338C"/>
    <w:rsid w:val="00094647"/>
    <w:rsid w:val="00097B48"/>
    <w:rsid w:val="000A1ED3"/>
    <w:rsid w:val="000A214C"/>
    <w:rsid w:val="000A2352"/>
    <w:rsid w:val="000A5BE2"/>
    <w:rsid w:val="000A6EC5"/>
    <w:rsid w:val="000A74FF"/>
    <w:rsid w:val="000A7ECE"/>
    <w:rsid w:val="000B2DDA"/>
    <w:rsid w:val="000B3DE0"/>
    <w:rsid w:val="000B5CE4"/>
    <w:rsid w:val="000B72CD"/>
    <w:rsid w:val="000B7E5E"/>
    <w:rsid w:val="000C074E"/>
    <w:rsid w:val="000C158F"/>
    <w:rsid w:val="000C1C16"/>
    <w:rsid w:val="000C216B"/>
    <w:rsid w:val="000C249D"/>
    <w:rsid w:val="000C4FB0"/>
    <w:rsid w:val="000D1B69"/>
    <w:rsid w:val="000D20D6"/>
    <w:rsid w:val="000D549F"/>
    <w:rsid w:val="000E0E0E"/>
    <w:rsid w:val="000E1189"/>
    <w:rsid w:val="000E38AE"/>
    <w:rsid w:val="000E5864"/>
    <w:rsid w:val="000E67B4"/>
    <w:rsid w:val="000E72CA"/>
    <w:rsid w:val="000E7725"/>
    <w:rsid w:val="000E7DE4"/>
    <w:rsid w:val="000F06B3"/>
    <w:rsid w:val="000F2496"/>
    <w:rsid w:val="000F3909"/>
    <w:rsid w:val="000F4457"/>
    <w:rsid w:val="000F50FD"/>
    <w:rsid w:val="000F69A0"/>
    <w:rsid w:val="001052FD"/>
    <w:rsid w:val="00111436"/>
    <w:rsid w:val="00113188"/>
    <w:rsid w:val="00113457"/>
    <w:rsid w:val="00113C4C"/>
    <w:rsid w:val="00114FEA"/>
    <w:rsid w:val="0011643A"/>
    <w:rsid w:val="0011710B"/>
    <w:rsid w:val="00120610"/>
    <w:rsid w:val="00120BE6"/>
    <w:rsid w:val="0012235B"/>
    <w:rsid w:val="00122ABA"/>
    <w:rsid w:val="001279C0"/>
    <w:rsid w:val="0013041E"/>
    <w:rsid w:val="00131AF3"/>
    <w:rsid w:val="00131E32"/>
    <w:rsid w:val="00133148"/>
    <w:rsid w:val="00133943"/>
    <w:rsid w:val="00133BAD"/>
    <w:rsid w:val="00133EAA"/>
    <w:rsid w:val="001361CD"/>
    <w:rsid w:val="00136F5B"/>
    <w:rsid w:val="00141D92"/>
    <w:rsid w:val="00142850"/>
    <w:rsid w:val="00147322"/>
    <w:rsid w:val="0015018E"/>
    <w:rsid w:val="00150425"/>
    <w:rsid w:val="00151FD3"/>
    <w:rsid w:val="001547A8"/>
    <w:rsid w:val="001548A8"/>
    <w:rsid w:val="00154EC1"/>
    <w:rsid w:val="00161DCD"/>
    <w:rsid w:val="001626D9"/>
    <w:rsid w:val="001635A1"/>
    <w:rsid w:val="0016727B"/>
    <w:rsid w:val="00167312"/>
    <w:rsid w:val="00171B34"/>
    <w:rsid w:val="00172B7A"/>
    <w:rsid w:val="00172B88"/>
    <w:rsid w:val="0017498E"/>
    <w:rsid w:val="00176E61"/>
    <w:rsid w:val="0018267E"/>
    <w:rsid w:val="00185307"/>
    <w:rsid w:val="00186057"/>
    <w:rsid w:val="001862E7"/>
    <w:rsid w:val="00186479"/>
    <w:rsid w:val="001879DC"/>
    <w:rsid w:val="001909B5"/>
    <w:rsid w:val="001917A6"/>
    <w:rsid w:val="00192BCB"/>
    <w:rsid w:val="00193129"/>
    <w:rsid w:val="0019407C"/>
    <w:rsid w:val="0019512C"/>
    <w:rsid w:val="00195869"/>
    <w:rsid w:val="001959BA"/>
    <w:rsid w:val="00196B04"/>
    <w:rsid w:val="00197914"/>
    <w:rsid w:val="00197D54"/>
    <w:rsid w:val="001A06D4"/>
    <w:rsid w:val="001A0729"/>
    <w:rsid w:val="001A43C3"/>
    <w:rsid w:val="001A64B1"/>
    <w:rsid w:val="001B2DA1"/>
    <w:rsid w:val="001B44DD"/>
    <w:rsid w:val="001B4641"/>
    <w:rsid w:val="001B4938"/>
    <w:rsid w:val="001B5EA9"/>
    <w:rsid w:val="001B6DB1"/>
    <w:rsid w:val="001C015E"/>
    <w:rsid w:val="001C0B54"/>
    <w:rsid w:val="001C13D2"/>
    <w:rsid w:val="001C1408"/>
    <w:rsid w:val="001C1FB9"/>
    <w:rsid w:val="001C20EF"/>
    <w:rsid w:val="001C2B86"/>
    <w:rsid w:val="001C3AC1"/>
    <w:rsid w:val="001C75E8"/>
    <w:rsid w:val="001C7C2B"/>
    <w:rsid w:val="001D05F8"/>
    <w:rsid w:val="001D18A8"/>
    <w:rsid w:val="001D2DC1"/>
    <w:rsid w:val="001D52A7"/>
    <w:rsid w:val="001D5428"/>
    <w:rsid w:val="001D67FF"/>
    <w:rsid w:val="001D6A90"/>
    <w:rsid w:val="001D6AE9"/>
    <w:rsid w:val="001D76EE"/>
    <w:rsid w:val="001E0F87"/>
    <w:rsid w:val="001E5216"/>
    <w:rsid w:val="001E758C"/>
    <w:rsid w:val="001E7719"/>
    <w:rsid w:val="001F0432"/>
    <w:rsid w:val="001F1F4D"/>
    <w:rsid w:val="001F2989"/>
    <w:rsid w:val="001F29D3"/>
    <w:rsid w:val="001F3017"/>
    <w:rsid w:val="001F3320"/>
    <w:rsid w:val="001F422B"/>
    <w:rsid w:val="001F6019"/>
    <w:rsid w:val="001F7ACE"/>
    <w:rsid w:val="002011F4"/>
    <w:rsid w:val="00204009"/>
    <w:rsid w:val="00207A33"/>
    <w:rsid w:val="00210D2D"/>
    <w:rsid w:val="00216038"/>
    <w:rsid w:val="00217D3E"/>
    <w:rsid w:val="00220177"/>
    <w:rsid w:val="00220C52"/>
    <w:rsid w:val="0022271C"/>
    <w:rsid w:val="00224518"/>
    <w:rsid w:val="0022464F"/>
    <w:rsid w:val="0023185C"/>
    <w:rsid w:val="002328F3"/>
    <w:rsid w:val="00235800"/>
    <w:rsid w:val="00242E8E"/>
    <w:rsid w:val="00243720"/>
    <w:rsid w:val="00244924"/>
    <w:rsid w:val="002479D9"/>
    <w:rsid w:val="00247CFA"/>
    <w:rsid w:val="002516AA"/>
    <w:rsid w:val="00252A4C"/>
    <w:rsid w:val="002533E8"/>
    <w:rsid w:val="002537A7"/>
    <w:rsid w:val="00255244"/>
    <w:rsid w:val="00255336"/>
    <w:rsid w:val="002556B2"/>
    <w:rsid w:val="00256399"/>
    <w:rsid w:val="00260181"/>
    <w:rsid w:val="00266543"/>
    <w:rsid w:val="0027050E"/>
    <w:rsid w:val="00270BA4"/>
    <w:rsid w:val="002734E3"/>
    <w:rsid w:val="00274638"/>
    <w:rsid w:val="00275FBE"/>
    <w:rsid w:val="00276B0E"/>
    <w:rsid w:val="0027728F"/>
    <w:rsid w:val="00277CF8"/>
    <w:rsid w:val="0028010C"/>
    <w:rsid w:val="00280194"/>
    <w:rsid w:val="002814CA"/>
    <w:rsid w:val="00282432"/>
    <w:rsid w:val="002835C4"/>
    <w:rsid w:val="0028371E"/>
    <w:rsid w:val="0028376D"/>
    <w:rsid w:val="002839D2"/>
    <w:rsid w:val="00286442"/>
    <w:rsid w:val="00286883"/>
    <w:rsid w:val="00286914"/>
    <w:rsid w:val="00291C70"/>
    <w:rsid w:val="00296747"/>
    <w:rsid w:val="002A1AEE"/>
    <w:rsid w:val="002A343B"/>
    <w:rsid w:val="002A4855"/>
    <w:rsid w:val="002A5B7D"/>
    <w:rsid w:val="002A7E57"/>
    <w:rsid w:val="002B25C1"/>
    <w:rsid w:val="002B299D"/>
    <w:rsid w:val="002B7AD4"/>
    <w:rsid w:val="002C01AB"/>
    <w:rsid w:val="002C1EA5"/>
    <w:rsid w:val="002C3671"/>
    <w:rsid w:val="002C388B"/>
    <w:rsid w:val="002C41DB"/>
    <w:rsid w:val="002C44E7"/>
    <w:rsid w:val="002C4D1C"/>
    <w:rsid w:val="002D0253"/>
    <w:rsid w:val="002D0398"/>
    <w:rsid w:val="002D18FA"/>
    <w:rsid w:val="002D30D0"/>
    <w:rsid w:val="002D60D7"/>
    <w:rsid w:val="002D6127"/>
    <w:rsid w:val="002E0A62"/>
    <w:rsid w:val="002E0DCA"/>
    <w:rsid w:val="002E307D"/>
    <w:rsid w:val="002E31C2"/>
    <w:rsid w:val="002E52A4"/>
    <w:rsid w:val="002E540D"/>
    <w:rsid w:val="002E6EC6"/>
    <w:rsid w:val="002E79EC"/>
    <w:rsid w:val="002F0CD7"/>
    <w:rsid w:val="002F0F7A"/>
    <w:rsid w:val="002F16A0"/>
    <w:rsid w:val="002F34EE"/>
    <w:rsid w:val="00301FDD"/>
    <w:rsid w:val="00302A4A"/>
    <w:rsid w:val="00303288"/>
    <w:rsid w:val="003032EE"/>
    <w:rsid w:val="00303ECD"/>
    <w:rsid w:val="00306940"/>
    <w:rsid w:val="0031044A"/>
    <w:rsid w:val="003108CB"/>
    <w:rsid w:val="003114D0"/>
    <w:rsid w:val="00311A24"/>
    <w:rsid w:val="00312E03"/>
    <w:rsid w:val="003141E1"/>
    <w:rsid w:val="00315793"/>
    <w:rsid w:val="00315B95"/>
    <w:rsid w:val="00322D8B"/>
    <w:rsid w:val="00326C3B"/>
    <w:rsid w:val="003270F9"/>
    <w:rsid w:val="00327D51"/>
    <w:rsid w:val="003305EA"/>
    <w:rsid w:val="00332060"/>
    <w:rsid w:val="0033511D"/>
    <w:rsid w:val="00335E7D"/>
    <w:rsid w:val="00337449"/>
    <w:rsid w:val="00341292"/>
    <w:rsid w:val="003416AC"/>
    <w:rsid w:val="003423B1"/>
    <w:rsid w:val="0034287B"/>
    <w:rsid w:val="00342970"/>
    <w:rsid w:val="00344505"/>
    <w:rsid w:val="00344E77"/>
    <w:rsid w:val="00347B18"/>
    <w:rsid w:val="00351B26"/>
    <w:rsid w:val="00351B91"/>
    <w:rsid w:val="00351E11"/>
    <w:rsid w:val="00352B0B"/>
    <w:rsid w:val="0035475F"/>
    <w:rsid w:val="00355600"/>
    <w:rsid w:val="0036150B"/>
    <w:rsid w:val="0036254A"/>
    <w:rsid w:val="00362B4C"/>
    <w:rsid w:val="00363F02"/>
    <w:rsid w:val="00373621"/>
    <w:rsid w:val="003744B2"/>
    <w:rsid w:val="00375E8B"/>
    <w:rsid w:val="00377253"/>
    <w:rsid w:val="00377348"/>
    <w:rsid w:val="00380572"/>
    <w:rsid w:val="003814F2"/>
    <w:rsid w:val="003849A6"/>
    <w:rsid w:val="003852EE"/>
    <w:rsid w:val="00390CA4"/>
    <w:rsid w:val="00391535"/>
    <w:rsid w:val="00392918"/>
    <w:rsid w:val="00394BC5"/>
    <w:rsid w:val="003951FF"/>
    <w:rsid w:val="003A221B"/>
    <w:rsid w:val="003A50E2"/>
    <w:rsid w:val="003A596C"/>
    <w:rsid w:val="003A7790"/>
    <w:rsid w:val="003B2809"/>
    <w:rsid w:val="003B2E46"/>
    <w:rsid w:val="003B407E"/>
    <w:rsid w:val="003B4ECF"/>
    <w:rsid w:val="003B615E"/>
    <w:rsid w:val="003B6325"/>
    <w:rsid w:val="003B6FE5"/>
    <w:rsid w:val="003B7A09"/>
    <w:rsid w:val="003C6EB0"/>
    <w:rsid w:val="003D1888"/>
    <w:rsid w:val="003D7DD9"/>
    <w:rsid w:val="003E0415"/>
    <w:rsid w:val="003E0894"/>
    <w:rsid w:val="003E1119"/>
    <w:rsid w:val="003E182C"/>
    <w:rsid w:val="003E19D3"/>
    <w:rsid w:val="003E4D31"/>
    <w:rsid w:val="003E557C"/>
    <w:rsid w:val="003F3FFD"/>
    <w:rsid w:val="003F42FB"/>
    <w:rsid w:val="003F51EA"/>
    <w:rsid w:val="003F5FFC"/>
    <w:rsid w:val="004005EF"/>
    <w:rsid w:val="0040120C"/>
    <w:rsid w:val="00402E37"/>
    <w:rsid w:val="0040435A"/>
    <w:rsid w:val="00405210"/>
    <w:rsid w:val="0040717D"/>
    <w:rsid w:val="00411DCA"/>
    <w:rsid w:val="004124A6"/>
    <w:rsid w:val="00412648"/>
    <w:rsid w:val="0041574E"/>
    <w:rsid w:val="004157F1"/>
    <w:rsid w:val="00420A20"/>
    <w:rsid w:val="00424C49"/>
    <w:rsid w:val="00424E7C"/>
    <w:rsid w:val="00426C07"/>
    <w:rsid w:val="00427F60"/>
    <w:rsid w:val="004300B0"/>
    <w:rsid w:val="0043257D"/>
    <w:rsid w:val="004379E7"/>
    <w:rsid w:val="00437C3D"/>
    <w:rsid w:val="00442895"/>
    <w:rsid w:val="00443A28"/>
    <w:rsid w:val="00445654"/>
    <w:rsid w:val="00446027"/>
    <w:rsid w:val="004463AB"/>
    <w:rsid w:val="00446455"/>
    <w:rsid w:val="00450399"/>
    <w:rsid w:val="004507BD"/>
    <w:rsid w:val="00451D07"/>
    <w:rsid w:val="00451F77"/>
    <w:rsid w:val="004543C5"/>
    <w:rsid w:val="00456F2A"/>
    <w:rsid w:val="00460A39"/>
    <w:rsid w:val="00470ADD"/>
    <w:rsid w:val="00470CBC"/>
    <w:rsid w:val="00471150"/>
    <w:rsid w:val="00472F00"/>
    <w:rsid w:val="00474F8B"/>
    <w:rsid w:val="00475B13"/>
    <w:rsid w:val="0048441A"/>
    <w:rsid w:val="00485119"/>
    <w:rsid w:val="00491BA3"/>
    <w:rsid w:val="00491DBC"/>
    <w:rsid w:val="0049409C"/>
    <w:rsid w:val="004976AF"/>
    <w:rsid w:val="00497BB3"/>
    <w:rsid w:val="004A3043"/>
    <w:rsid w:val="004A4AF8"/>
    <w:rsid w:val="004A6009"/>
    <w:rsid w:val="004A64F4"/>
    <w:rsid w:val="004A7CFF"/>
    <w:rsid w:val="004B0DE2"/>
    <w:rsid w:val="004B10CC"/>
    <w:rsid w:val="004B2052"/>
    <w:rsid w:val="004B3F30"/>
    <w:rsid w:val="004C01E6"/>
    <w:rsid w:val="004C247A"/>
    <w:rsid w:val="004D0064"/>
    <w:rsid w:val="004D11A0"/>
    <w:rsid w:val="004D2599"/>
    <w:rsid w:val="004D3430"/>
    <w:rsid w:val="004D7636"/>
    <w:rsid w:val="004E1112"/>
    <w:rsid w:val="004E1C86"/>
    <w:rsid w:val="004E1F24"/>
    <w:rsid w:val="004E28E4"/>
    <w:rsid w:val="004E3542"/>
    <w:rsid w:val="004F54AD"/>
    <w:rsid w:val="004F60B2"/>
    <w:rsid w:val="00500DCA"/>
    <w:rsid w:val="00501D08"/>
    <w:rsid w:val="00505469"/>
    <w:rsid w:val="005060CB"/>
    <w:rsid w:val="0050705C"/>
    <w:rsid w:val="00507DB1"/>
    <w:rsid w:val="00507FBF"/>
    <w:rsid w:val="005119C0"/>
    <w:rsid w:val="0052478E"/>
    <w:rsid w:val="00525535"/>
    <w:rsid w:val="00526546"/>
    <w:rsid w:val="00526B4E"/>
    <w:rsid w:val="00532047"/>
    <w:rsid w:val="0053779B"/>
    <w:rsid w:val="00540904"/>
    <w:rsid w:val="0054117F"/>
    <w:rsid w:val="0054280E"/>
    <w:rsid w:val="0054657D"/>
    <w:rsid w:val="00547D2E"/>
    <w:rsid w:val="00554104"/>
    <w:rsid w:val="005553B9"/>
    <w:rsid w:val="00555A84"/>
    <w:rsid w:val="00555A92"/>
    <w:rsid w:val="00555C21"/>
    <w:rsid w:val="00555E60"/>
    <w:rsid w:val="005575EA"/>
    <w:rsid w:val="00557CC0"/>
    <w:rsid w:val="005608B1"/>
    <w:rsid w:val="00565225"/>
    <w:rsid w:val="0056526A"/>
    <w:rsid w:val="00570737"/>
    <w:rsid w:val="00570B14"/>
    <w:rsid w:val="00571CEC"/>
    <w:rsid w:val="005724E3"/>
    <w:rsid w:val="00573F8D"/>
    <w:rsid w:val="00575A9C"/>
    <w:rsid w:val="0057676E"/>
    <w:rsid w:val="00577A50"/>
    <w:rsid w:val="00577C5B"/>
    <w:rsid w:val="00580B88"/>
    <w:rsid w:val="00582271"/>
    <w:rsid w:val="00583B12"/>
    <w:rsid w:val="00583E91"/>
    <w:rsid w:val="005849CE"/>
    <w:rsid w:val="005858FE"/>
    <w:rsid w:val="00595B78"/>
    <w:rsid w:val="00595B90"/>
    <w:rsid w:val="00597BD7"/>
    <w:rsid w:val="005A2F33"/>
    <w:rsid w:val="005A4698"/>
    <w:rsid w:val="005A57AD"/>
    <w:rsid w:val="005A6EB3"/>
    <w:rsid w:val="005A7349"/>
    <w:rsid w:val="005B0216"/>
    <w:rsid w:val="005B0419"/>
    <w:rsid w:val="005B0D4F"/>
    <w:rsid w:val="005B45F7"/>
    <w:rsid w:val="005B6665"/>
    <w:rsid w:val="005B6A42"/>
    <w:rsid w:val="005C0C94"/>
    <w:rsid w:val="005C0E90"/>
    <w:rsid w:val="005C34EA"/>
    <w:rsid w:val="005C374B"/>
    <w:rsid w:val="005D03E1"/>
    <w:rsid w:val="005D0B6A"/>
    <w:rsid w:val="005D1D7C"/>
    <w:rsid w:val="005D1EAC"/>
    <w:rsid w:val="005D2923"/>
    <w:rsid w:val="005D4BD9"/>
    <w:rsid w:val="005D57DC"/>
    <w:rsid w:val="005D60ED"/>
    <w:rsid w:val="005D656D"/>
    <w:rsid w:val="005D6D72"/>
    <w:rsid w:val="005D72CA"/>
    <w:rsid w:val="005D7BB6"/>
    <w:rsid w:val="005E0B1E"/>
    <w:rsid w:val="005E335A"/>
    <w:rsid w:val="005E4CC6"/>
    <w:rsid w:val="005F2ED1"/>
    <w:rsid w:val="005F311E"/>
    <w:rsid w:val="005F3715"/>
    <w:rsid w:val="005F4360"/>
    <w:rsid w:val="005F61CE"/>
    <w:rsid w:val="005F774D"/>
    <w:rsid w:val="0060243C"/>
    <w:rsid w:val="00603925"/>
    <w:rsid w:val="0060552E"/>
    <w:rsid w:val="00606019"/>
    <w:rsid w:val="00606BEE"/>
    <w:rsid w:val="00606C79"/>
    <w:rsid w:val="00607B6B"/>
    <w:rsid w:val="00610345"/>
    <w:rsid w:val="00613DD3"/>
    <w:rsid w:val="006156F6"/>
    <w:rsid w:val="00615CEC"/>
    <w:rsid w:val="00615E63"/>
    <w:rsid w:val="006160FF"/>
    <w:rsid w:val="006165FC"/>
    <w:rsid w:val="006171F1"/>
    <w:rsid w:val="00620B37"/>
    <w:rsid w:val="0062337C"/>
    <w:rsid w:val="006245A8"/>
    <w:rsid w:val="00624836"/>
    <w:rsid w:val="00625143"/>
    <w:rsid w:val="0062653A"/>
    <w:rsid w:val="006274FC"/>
    <w:rsid w:val="00627E76"/>
    <w:rsid w:val="00632349"/>
    <w:rsid w:val="00634D5F"/>
    <w:rsid w:val="00640B91"/>
    <w:rsid w:val="00640DC9"/>
    <w:rsid w:val="006410BC"/>
    <w:rsid w:val="006424D8"/>
    <w:rsid w:val="0064505E"/>
    <w:rsid w:val="00645A3D"/>
    <w:rsid w:val="006466BC"/>
    <w:rsid w:val="00646705"/>
    <w:rsid w:val="0064780C"/>
    <w:rsid w:val="00653E5A"/>
    <w:rsid w:val="00654421"/>
    <w:rsid w:val="00655F0C"/>
    <w:rsid w:val="00660ED4"/>
    <w:rsid w:val="00663840"/>
    <w:rsid w:val="006667BD"/>
    <w:rsid w:val="00666F60"/>
    <w:rsid w:val="006708F7"/>
    <w:rsid w:val="00672F77"/>
    <w:rsid w:val="00674F24"/>
    <w:rsid w:val="00675911"/>
    <w:rsid w:val="00675E2A"/>
    <w:rsid w:val="00681F26"/>
    <w:rsid w:val="0068256E"/>
    <w:rsid w:val="00690393"/>
    <w:rsid w:val="00691011"/>
    <w:rsid w:val="0069571F"/>
    <w:rsid w:val="00696355"/>
    <w:rsid w:val="006A025D"/>
    <w:rsid w:val="006A029A"/>
    <w:rsid w:val="006A39B9"/>
    <w:rsid w:val="006A4938"/>
    <w:rsid w:val="006A60FA"/>
    <w:rsid w:val="006A71F1"/>
    <w:rsid w:val="006B0A20"/>
    <w:rsid w:val="006B0EFB"/>
    <w:rsid w:val="006B15D8"/>
    <w:rsid w:val="006B1B98"/>
    <w:rsid w:val="006B286A"/>
    <w:rsid w:val="006B2E53"/>
    <w:rsid w:val="006B4A14"/>
    <w:rsid w:val="006B5E71"/>
    <w:rsid w:val="006C0B70"/>
    <w:rsid w:val="006C1234"/>
    <w:rsid w:val="006C505D"/>
    <w:rsid w:val="006C77FE"/>
    <w:rsid w:val="006D309F"/>
    <w:rsid w:val="006D535A"/>
    <w:rsid w:val="006D7AF5"/>
    <w:rsid w:val="006D7B64"/>
    <w:rsid w:val="006E04C7"/>
    <w:rsid w:val="006E0F28"/>
    <w:rsid w:val="006E45AE"/>
    <w:rsid w:val="006E7ED8"/>
    <w:rsid w:val="006F029C"/>
    <w:rsid w:val="006F08BD"/>
    <w:rsid w:val="006F0B9A"/>
    <w:rsid w:val="006F1141"/>
    <w:rsid w:val="006F31C4"/>
    <w:rsid w:val="006F357F"/>
    <w:rsid w:val="006F4005"/>
    <w:rsid w:val="006F79B7"/>
    <w:rsid w:val="00700615"/>
    <w:rsid w:val="00701F3F"/>
    <w:rsid w:val="007024CD"/>
    <w:rsid w:val="00702A61"/>
    <w:rsid w:val="00703B74"/>
    <w:rsid w:val="00703C41"/>
    <w:rsid w:val="00704191"/>
    <w:rsid w:val="007044D1"/>
    <w:rsid w:val="00706CC4"/>
    <w:rsid w:val="00710450"/>
    <w:rsid w:val="00712021"/>
    <w:rsid w:val="00713369"/>
    <w:rsid w:val="00714F1B"/>
    <w:rsid w:val="00715277"/>
    <w:rsid w:val="00715A54"/>
    <w:rsid w:val="00722FCB"/>
    <w:rsid w:val="0072404D"/>
    <w:rsid w:val="007321CC"/>
    <w:rsid w:val="00733BF9"/>
    <w:rsid w:val="007344E5"/>
    <w:rsid w:val="00743622"/>
    <w:rsid w:val="0074392F"/>
    <w:rsid w:val="00745487"/>
    <w:rsid w:val="0074552B"/>
    <w:rsid w:val="0074636A"/>
    <w:rsid w:val="00746825"/>
    <w:rsid w:val="00747D62"/>
    <w:rsid w:val="00751884"/>
    <w:rsid w:val="00751BC5"/>
    <w:rsid w:val="00754641"/>
    <w:rsid w:val="00757C85"/>
    <w:rsid w:val="00763292"/>
    <w:rsid w:val="00765366"/>
    <w:rsid w:val="00766CC9"/>
    <w:rsid w:val="00767BBB"/>
    <w:rsid w:val="00767D1E"/>
    <w:rsid w:val="00770131"/>
    <w:rsid w:val="007709B9"/>
    <w:rsid w:val="00770C25"/>
    <w:rsid w:val="007725DB"/>
    <w:rsid w:val="0077397F"/>
    <w:rsid w:val="00773987"/>
    <w:rsid w:val="00773D87"/>
    <w:rsid w:val="00774D64"/>
    <w:rsid w:val="00775126"/>
    <w:rsid w:val="00776232"/>
    <w:rsid w:val="00780AB8"/>
    <w:rsid w:val="007815C6"/>
    <w:rsid w:val="00781A9F"/>
    <w:rsid w:val="00783575"/>
    <w:rsid w:val="007842BD"/>
    <w:rsid w:val="0078696C"/>
    <w:rsid w:val="00786DCA"/>
    <w:rsid w:val="00790D92"/>
    <w:rsid w:val="00794416"/>
    <w:rsid w:val="007960BF"/>
    <w:rsid w:val="00796CD4"/>
    <w:rsid w:val="0079792D"/>
    <w:rsid w:val="007A10A1"/>
    <w:rsid w:val="007A1444"/>
    <w:rsid w:val="007A353D"/>
    <w:rsid w:val="007A412A"/>
    <w:rsid w:val="007A4598"/>
    <w:rsid w:val="007A4C44"/>
    <w:rsid w:val="007A56F0"/>
    <w:rsid w:val="007A5995"/>
    <w:rsid w:val="007A7FC6"/>
    <w:rsid w:val="007B03E6"/>
    <w:rsid w:val="007B0561"/>
    <w:rsid w:val="007B13BA"/>
    <w:rsid w:val="007B3B7D"/>
    <w:rsid w:val="007B455A"/>
    <w:rsid w:val="007B4A70"/>
    <w:rsid w:val="007B6A5C"/>
    <w:rsid w:val="007B70DB"/>
    <w:rsid w:val="007C1A4A"/>
    <w:rsid w:val="007C40ED"/>
    <w:rsid w:val="007C7EDB"/>
    <w:rsid w:val="007D1CD9"/>
    <w:rsid w:val="007D22ED"/>
    <w:rsid w:val="007D393E"/>
    <w:rsid w:val="007D4C4E"/>
    <w:rsid w:val="007D70C1"/>
    <w:rsid w:val="007D7690"/>
    <w:rsid w:val="007E1329"/>
    <w:rsid w:val="007E3B26"/>
    <w:rsid w:val="007E5A9E"/>
    <w:rsid w:val="007E72E2"/>
    <w:rsid w:val="007F084B"/>
    <w:rsid w:val="007F103B"/>
    <w:rsid w:val="007F1269"/>
    <w:rsid w:val="007F208D"/>
    <w:rsid w:val="007F354D"/>
    <w:rsid w:val="007F3885"/>
    <w:rsid w:val="007F3FE9"/>
    <w:rsid w:val="007F7146"/>
    <w:rsid w:val="007F7872"/>
    <w:rsid w:val="00800157"/>
    <w:rsid w:val="00801BCA"/>
    <w:rsid w:val="0080206F"/>
    <w:rsid w:val="00802305"/>
    <w:rsid w:val="00804AE3"/>
    <w:rsid w:val="00804D8F"/>
    <w:rsid w:val="0080531F"/>
    <w:rsid w:val="00806CCD"/>
    <w:rsid w:val="00815873"/>
    <w:rsid w:val="00816107"/>
    <w:rsid w:val="0082073E"/>
    <w:rsid w:val="00821C8B"/>
    <w:rsid w:val="00824346"/>
    <w:rsid w:val="00825BDD"/>
    <w:rsid w:val="00825E5B"/>
    <w:rsid w:val="00826352"/>
    <w:rsid w:val="00831021"/>
    <w:rsid w:val="00833083"/>
    <w:rsid w:val="008332AD"/>
    <w:rsid w:val="00840932"/>
    <w:rsid w:val="00840D5C"/>
    <w:rsid w:val="008418B7"/>
    <w:rsid w:val="00841E4A"/>
    <w:rsid w:val="008448BD"/>
    <w:rsid w:val="008457F9"/>
    <w:rsid w:val="00846AF4"/>
    <w:rsid w:val="00847A1B"/>
    <w:rsid w:val="00850BCA"/>
    <w:rsid w:val="00850BDA"/>
    <w:rsid w:val="00852C7F"/>
    <w:rsid w:val="00854495"/>
    <w:rsid w:val="0085453E"/>
    <w:rsid w:val="00854CBA"/>
    <w:rsid w:val="00855FCB"/>
    <w:rsid w:val="00861AED"/>
    <w:rsid w:val="008668F4"/>
    <w:rsid w:val="00867681"/>
    <w:rsid w:val="008730EA"/>
    <w:rsid w:val="0087318C"/>
    <w:rsid w:val="008732BB"/>
    <w:rsid w:val="008752D8"/>
    <w:rsid w:val="008808C3"/>
    <w:rsid w:val="00881D2C"/>
    <w:rsid w:val="00881D49"/>
    <w:rsid w:val="008821DD"/>
    <w:rsid w:val="008863AF"/>
    <w:rsid w:val="0088646E"/>
    <w:rsid w:val="00886EE6"/>
    <w:rsid w:val="008876C0"/>
    <w:rsid w:val="00896FD9"/>
    <w:rsid w:val="008A7087"/>
    <w:rsid w:val="008B074D"/>
    <w:rsid w:val="008B16FB"/>
    <w:rsid w:val="008B255F"/>
    <w:rsid w:val="008B2F4C"/>
    <w:rsid w:val="008C0BDE"/>
    <w:rsid w:val="008C12F9"/>
    <w:rsid w:val="008C1F77"/>
    <w:rsid w:val="008C31E7"/>
    <w:rsid w:val="008C59D8"/>
    <w:rsid w:val="008C78CF"/>
    <w:rsid w:val="008D05D9"/>
    <w:rsid w:val="008D0C02"/>
    <w:rsid w:val="008D1A3F"/>
    <w:rsid w:val="008D4FA2"/>
    <w:rsid w:val="008D70E0"/>
    <w:rsid w:val="008D742D"/>
    <w:rsid w:val="008D772E"/>
    <w:rsid w:val="008E12B6"/>
    <w:rsid w:val="008E3718"/>
    <w:rsid w:val="008E3E2F"/>
    <w:rsid w:val="008E625D"/>
    <w:rsid w:val="008E749E"/>
    <w:rsid w:val="008F01B5"/>
    <w:rsid w:val="008F146D"/>
    <w:rsid w:val="008F15F0"/>
    <w:rsid w:val="008F17C8"/>
    <w:rsid w:val="008F26AD"/>
    <w:rsid w:val="008F3DC6"/>
    <w:rsid w:val="008F76B9"/>
    <w:rsid w:val="00901853"/>
    <w:rsid w:val="00906236"/>
    <w:rsid w:val="0090653F"/>
    <w:rsid w:val="00907669"/>
    <w:rsid w:val="00907B75"/>
    <w:rsid w:val="00907E71"/>
    <w:rsid w:val="00913EF0"/>
    <w:rsid w:val="00917794"/>
    <w:rsid w:val="009203DE"/>
    <w:rsid w:val="00920A86"/>
    <w:rsid w:val="00930F12"/>
    <w:rsid w:val="00931AFE"/>
    <w:rsid w:val="009335E0"/>
    <w:rsid w:val="00933CC5"/>
    <w:rsid w:val="009372E6"/>
    <w:rsid w:val="00937C84"/>
    <w:rsid w:val="00941E98"/>
    <w:rsid w:val="009420A7"/>
    <w:rsid w:val="00942F11"/>
    <w:rsid w:val="00942F37"/>
    <w:rsid w:val="00944368"/>
    <w:rsid w:val="0094488B"/>
    <w:rsid w:val="009458D0"/>
    <w:rsid w:val="00945904"/>
    <w:rsid w:val="00945D92"/>
    <w:rsid w:val="00946F66"/>
    <w:rsid w:val="009475B3"/>
    <w:rsid w:val="00952F31"/>
    <w:rsid w:val="009542DC"/>
    <w:rsid w:val="0095573E"/>
    <w:rsid w:val="00955A2E"/>
    <w:rsid w:val="00962B5C"/>
    <w:rsid w:val="00963DD3"/>
    <w:rsid w:val="00963E2C"/>
    <w:rsid w:val="00966263"/>
    <w:rsid w:val="009662AE"/>
    <w:rsid w:val="009671F1"/>
    <w:rsid w:val="00974791"/>
    <w:rsid w:val="00974CCE"/>
    <w:rsid w:val="00976ED7"/>
    <w:rsid w:val="00977964"/>
    <w:rsid w:val="009779CA"/>
    <w:rsid w:val="00977C90"/>
    <w:rsid w:val="00981686"/>
    <w:rsid w:val="009818D8"/>
    <w:rsid w:val="00982314"/>
    <w:rsid w:val="0098271D"/>
    <w:rsid w:val="00983C9A"/>
    <w:rsid w:val="00985BA0"/>
    <w:rsid w:val="009867B0"/>
    <w:rsid w:val="00987F32"/>
    <w:rsid w:val="00993BE4"/>
    <w:rsid w:val="009953C9"/>
    <w:rsid w:val="009A032F"/>
    <w:rsid w:val="009A234C"/>
    <w:rsid w:val="009A4D1C"/>
    <w:rsid w:val="009A5D80"/>
    <w:rsid w:val="009B00FF"/>
    <w:rsid w:val="009B3F02"/>
    <w:rsid w:val="009B541D"/>
    <w:rsid w:val="009B6EF5"/>
    <w:rsid w:val="009B7A71"/>
    <w:rsid w:val="009C2517"/>
    <w:rsid w:val="009C2A8D"/>
    <w:rsid w:val="009C2ADC"/>
    <w:rsid w:val="009C2CB7"/>
    <w:rsid w:val="009C3874"/>
    <w:rsid w:val="009C5899"/>
    <w:rsid w:val="009C5E83"/>
    <w:rsid w:val="009C66A3"/>
    <w:rsid w:val="009C7302"/>
    <w:rsid w:val="009D11AD"/>
    <w:rsid w:val="009D21EA"/>
    <w:rsid w:val="009D39CF"/>
    <w:rsid w:val="009D5152"/>
    <w:rsid w:val="009D75FA"/>
    <w:rsid w:val="009D779B"/>
    <w:rsid w:val="009E0F03"/>
    <w:rsid w:val="009E40C2"/>
    <w:rsid w:val="009E4252"/>
    <w:rsid w:val="009E59F1"/>
    <w:rsid w:val="009F14CB"/>
    <w:rsid w:val="009F22B5"/>
    <w:rsid w:val="009F5A31"/>
    <w:rsid w:val="009F64DA"/>
    <w:rsid w:val="009F680D"/>
    <w:rsid w:val="009F6E0F"/>
    <w:rsid w:val="009F6EB2"/>
    <w:rsid w:val="00A001D4"/>
    <w:rsid w:val="00A002A7"/>
    <w:rsid w:val="00A00E23"/>
    <w:rsid w:val="00A01328"/>
    <w:rsid w:val="00A0360F"/>
    <w:rsid w:val="00A04F67"/>
    <w:rsid w:val="00A05DF2"/>
    <w:rsid w:val="00A13278"/>
    <w:rsid w:val="00A16118"/>
    <w:rsid w:val="00A16EDD"/>
    <w:rsid w:val="00A17302"/>
    <w:rsid w:val="00A17740"/>
    <w:rsid w:val="00A265D8"/>
    <w:rsid w:val="00A3396E"/>
    <w:rsid w:val="00A33A3F"/>
    <w:rsid w:val="00A3445D"/>
    <w:rsid w:val="00A36DE1"/>
    <w:rsid w:val="00A416B4"/>
    <w:rsid w:val="00A44541"/>
    <w:rsid w:val="00A460FC"/>
    <w:rsid w:val="00A469CC"/>
    <w:rsid w:val="00A47589"/>
    <w:rsid w:val="00A5245C"/>
    <w:rsid w:val="00A5303D"/>
    <w:rsid w:val="00A5453F"/>
    <w:rsid w:val="00A54DDC"/>
    <w:rsid w:val="00A55B18"/>
    <w:rsid w:val="00A56964"/>
    <w:rsid w:val="00A56A3B"/>
    <w:rsid w:val="00A57B6B"/>
    <w:rsid w:val="00A607D2"/>
    <w:rsid w:val="00A609D6"/>
    <w:rsid w:val="00A62266"/>
    <w:rsid w:val="00A62AB5"/>
    <w:rsid w:val="00A62DF2"/>
    <w:rsid w:val="00A6320D"/>
    <w:rsid w:val="00A6395E"/>
    <w:rsid w:val="00A64F00"/>
    <w:rsid w:val="00A677E0"/>
    <w:rsid w:val="00A736D2"/>
    <w:rsid w:val="00A73F30"/>
    <w:rsid w:val="00A75213"/>
    <w:rsid w:val="00A75721"/>
    <w:rsid w:val="00A75ECB"/>
    <w:rsid w:val="00A760CF"/>
    <w:rsid w:val="00A768ED"/>
    <w:rsid w:val="00A808BA"/>
    <w:rsid w:val="00A80CA6"/>
    <w:rsid w:val="00A843B7"/>
    <w:rsid w:val="00A86635"/>
    <w:rsid w:val="00A87A4F"/>
    <w:rsid w:val="00A908DF"/>
    <w:rsid w:val="00A9148B"/>
    <w:rsid w:val="00A919BB"/>
    <w:rsid w:val="00A928D1"/>
    <w:rsid w:val="00A92DC5"/>
    <w:rsid w:val="00A930BA"/>
    <w:rsid w:val="00A940C8"/>
    <w:rsid w:val="00A94DDE"/>
    <w:rsid w:val="00A97802"/>
    <w:rsid w:val="00AA0EFA"/>
    <w:rsid w:val="00AA45D9"/>
    <w:rsid w:val="00AA60E2"/>
    <w:rsid w:val="00AA6D6F"/>
    <w:rsid w:val="00AA7A21"/>
    <w:rsid w:val="00AB1153"/>
    <w:rsid w:val="00AB75FF"/>
    <w:rsid w:val="00AC0198"/>
    <w:rsid w:val="00AC0724"/>
    <w:rsid w:val="00AC20E5"/>
    <w:rsid w:val="00AC2895"/>
    <w:rsid w:val="00AC3096"/>
    <w:rsid w:val="00AC33A1"/>
    <w:rsid w:val="00AC3C42"/>
    <w:rsid w:val="00AC4384"/>
    <w:rsid w:val="00AC6635"/>
    <w:rsid w:val="00AD1169"/>
    <w:rsid w:val="00AD2734"/>
    <w:rsid w:val="00AD563A"/>
    <w:rsid w:val="00AD5DB1"/>
    <w:rsid w:val="00AE1463"/>
    <w:rsid w:val="00AE16DF"/>
    <w:rsid w:val="00AE2B63"/>
    <w:rsid w:val="00AE52D4"/>
    <w:rsid w:val="00AE5521"/>
    <w:rsid w:val="00AE581A"/>
    <w:rsid w:val="00AE6E7C"/>
    <w:rsid w:val="00AE6F2D"/>
    <w:rsid w:val="00AE7B07"/>
    <w:rsid w:val="00AE7BD3"/>
    <w:rsid w:val="00AF16D4"/>
    <w:rsid w:val="00AF301B"/>
    <w:rsid w:val="00AF3D39"/>
    <w:rsid w:val="00AF61E0"/>
    <w:rsid w:val="00AF640F"/>
    <w:rsid w:val="00AF6A66"/>
    <w:rsid w:val="00B017C1"/>
    <w:rsid w:val="00B0247C"/>
    <w:rsid w:val="00B04B64"/>
    <w:rsid w:val="00B13B31"/>
    <w:rsid w:val="00B14A89"/>
    <w:rsid w:val="00B1506B"/>
    <w:rsid w:val="00B15157"/>
    <w:rsid w:val="00B166EC"/>
    <w:rsid w:val="00B17E58"/>
    <w:rsid w:val="00B20C9C"/>
    <w:rsid w:val="00B2407E"/>
    <w:rsid w:val="00B26078"/>
    <w:rsid w:val="00B262FB"/>
    <w:rsid w:val="00B30FAC"/>
    <w:rsid w:val="00B32415"/>
    <w:rsid w:val="00B325FB"/>
    <w:rsid w:val="00B33438"/>
    <w:rsid w:val="00B34A57"/>
    <w:rsid w:val="00B40750"/>
    <w:rsid w:val="00B415F0"/>
    <w:rsid w:val="00B43DA7"/>
    <w:rsid w:val="00B45E7D"/>
    <w:rsid w:val="00B50670"/>
    <w:rsid w:val="00B50858"/>
    <w:rsid w:val="00B522AF"/>
    <w:rsid w:val="00B532AF"/>
    <w:rsid w:val="00B5384B"/>
    <w:rsid w:val="00B6191A"/>
    <w:rsid w:val="00B61B48"/>
    <w:rsid w:val="00B6325F"/>
    <w:rsid w:val="00B635A2"/>
    <w:rsid w:val="00B6429A"/>
    <w:rsid w:val="00B64577"/>
    <w:rsid w:val="00B663A0"/>
    <w:rsid w:val="00B66AAA"/>
    <w:rsid w:val="00B72BB8"/>
    <w:rsid w:val="00B72FE9"/>
    <w:rsid w:val="00B73267"/>
    <w:rsid w:val="00B73BEC"/>
    <w:rsid w:val="00B749DF"/>
    <w:rsid w:val="00B75597"/>
    <w:rsid w:val="00B75E0B"/>
    <w:rsid w:val="00B7770E"/>
    <w:rsid w:val="00B81775"/>
    <w:rsid w:val="00B82E5F"/>
    <w:rsid w:val="00B82EDA"/>
    <w:rsid w:val="00B83294"/>
    <w:rsid w:val="00B8340E"/>
    <w:rsid w:val="00B8608E"/>
    <w:rsid w:val="00B866E0"/>
    <w:rsid w:val="00B92AB8"/>
    <w:rsid w:val="00B9474B"/>
    <w:rsid w:val="00B95B53"/>
    <w:rsid w:val="00B95DC4"/>
    <w:rsid w:val="00B962F9"/>
    <w:rsid w:val="00B967C7"/>
    <w:rsid w:val="00B97261"/>
    <w:rsid w:val="00B97672"/>
    <w:rsid w:val="00B979B3"/>
    <w:rsid w:val="00BA2056"/>
    <w:rsid w:val="00BA3873"/>
    <w:rsid w:val="00BA591E"/>
    <w:rsid w:val="00BA642C"/>
    <w:rsid w:val="00BA673A"/>
    <w:rsid w:val="00BB0FC5"/>
    <w:rsid w:val="00BB120B"/>
    <w:rsid w:val="00BB26EF"/>
    <w:rsid w:val="00BB5551"/>
    <w:rsid w:val="00BB7222"/>
    <w:rsid w:val="00BC0FDC"/>
    <w:rsid w:val="00BC13AC"/>
    <w:rsid w:val="00BC15C4"/>
    <w:rsid w:val="00BC4354"/>
    <w:rsid w:val="00BC7CDD"/>
    <w:rsid w:val="00BD21CA"/>
    <w:rsid w:val="00BD3B7C"/>
    <w:rsid w:val="00BD55E5"/>
    <w:rsid w:val="00BD5880"/>
    <w:rsid w:val="00BD5D0D"/>
    <w:rsid w:val="00BD6A27"/>
    <w:rsid w:val="00BD7A1C"/>
    <w:rsid w:val="00BE1CAF"/>
    <w:rsid w:val="00BE6947"/>
    <w:rsid w:val="00BF1AD0"/>
    <w:rsid w:val="00BF2E10"/>
    <w:rsid w:val="00BF4F4B"/>
    <w:rsid w:val="00BF7D61"/>
    <w:rsid w:val="00C01A45"/>
    <w:rsid w:val="00C02358"/>
    <w:rsid w:val="00C026EE"/>
    <w:rsid w:val="00C03245"/>
    <w:rsid w:val="00C03F34"/>
    <w:rsid w:val="00C10D4A"/>
    <w:rsid w:val="00C10D52"/>
    <w:rsid w:val="00C10DEA"/>
    <w:rsid w:val="00C14022"/>
    <w:rsid w:val="00C172FB"/>
    <w:rsid w:val="00C2010B"/>
    <w:rsid w:val="00C202BB"/>
    <w:rsid w:val="00C202E4"/>
    <w:rsid w:val="00C207D3"/>
    <w:rsid w:val="00C2272D"/>
    <w:rsid w:val="00C234C3"/>
    <w:rsid w:val="00C23D0D"/>
    <w:rsid w:val="00C2666E"/>
    <w:rsid w:val="00C30D57"/>
    <w:rsid w:val="00C3234B"/>
    <w:rsid w:val="00C33998"/>
    <w:rsid w:val="00C34484"/>
    <w:rsid w:val="00C352D5"/>
    <w:rsid w:val="00C360E7"/>
    <w:rsid w:val="00C361B3"/>
    <w:rsid w:val="00C40DD8"/>
    <w:rsid w:val="00C41A5A"/>
    <w:rsid w:val="00C41DB9"/>
    <w:rsid w:val="00C442E6"/>
    <w:rsid w:val="00C44D84"/>
    <w:rsid w:val="00C46200"/>
    <w:rsid w:val="00C4650B"/>
    <w:rsid w:val="00C5103C"/>
    <w:rsid w:val="00C53943"/>
    <w:rsid w:val="00C54AE3"/>
    <w:rsid w:val="00C5504D"/>
    <w:rsid w:val="00C557DB"/>
    <w:rsid w:val="00C571B2"/>
    <w:rsid w:val="00C647CB"/>
    <w:rsid w:val="00C64835"/>
    <w:rsid w:val="00C65BCD"/>
    <w:rsid w:val="00C66741"/>
    <w:rsid w:val="00C67194"/>
    <w:rsid w:val="00C675A4"/>
    <w:rsid w:val="00C6798F"/>
    <w:rsid w:val="00C7169B"/>
    <w:rsid w:val="00C7487D"/>
    <w:rsid w:val="00C748F1"/>
    <w:rsid w:val="00C74F30"/>
    <w:rsid w:val="00C807C9"/>
    <w:rsid w:val="00C8278E"/>
    <w:rsid w:val="00C82BB3"/>
    <w:rsid w:val="00C845B2"/>
    <w:rsid w:val="00C85E35"/>
    <w:rsid w:val="00C93837"/>
    <w:rsid w:val="00C96878"/>
    <w:rsid w:val="00C96C92"/>
    <w:rsid w:val="00C97AC1"/>
    <w:rsid w:val="00CA06A9"/>
    <w:rsid w:val="00CB08BA"/>
    <w:rsid w:val="00CB10C4"/>
    <w:rsid w:val="00CB3DBC"/>
    <w:rsid w:val="00CC04A0"/>
    <w:rsid w:val="00CC09E4"/>
    <w:rsid w:val="00CC21B2"/>
    <w:rsid w:val="00CC26FD"/>
    <w:rsid w:val="00CC3C82"/>
    <w:rsid w:val="00CC6462"/>
    <w:rsid w:val="00CC6617"/>
    <w:rsid w:val="00CC68CB"/>
    <w:rsid w:val="00CC7821"/>
    <w:rsid w:val="00CD0664"/>
    <w:rsid w:val="00CD0C67"/>
    <w:rsid w:val="00CD2602"/>
    <w:rsid w:val="00CD2E40"/>
    <w:rsid w:val="00CD3E4F"/>
    <w:rsid w:val="00CD43AE"/>
    <w:rsid w:val="00CE0000"/>
    <w:rsid w:val="00CE04B7"/>
    <w:rsid w:val="00CE0653"/>
    <w:rsid w:val="00CE1F65"/>
    <w:rsid w:val="00CE345C"/>
    <w:rsid w:val="00CE3894"/>
    <w:rsid w:val="00CE3AEB"/>
    <w:rsid w:val="00CE61DC"/>
    <w:rsid w:val="00CE6B39"/>
    <w:rsid w:val="00CE6F14"/>
    <w:rsid w:val="00CF075B"/>
    <w:rsid w:val="00CF40C8"/>
    <w:rsid w:val="00CF7045"/>
    <w:rsid w:val="00D00C3B"/>
    <w:rsid w:val="00D01AF4"/>
    <w:rsid w:val="00D02506"/>
    <w:rsid w:val="00D029A3"/>
    <w:rsid w:val="00D03988"/>
    <w:rsid w:val="00D03CAC"/>
    <w:rsid w:val="00D04FEF"/>
    <w:rsid w:val="00D06877"/>
    <w:rsid w:val="00D0725D"/>
    <w:rsid w:val="00D12593"/>
    <w:rsid w:val="00D13EA4"/>
    <w:rsid w:val="00D15F00"/>
    <w:rsid w:val="00D166C0"/>
    <w:rsid w:val="00D1739F"/>
    <w:rsid w:val="00D175A1"/>
    <w:rsid w:val="00D1784F"/>
    <w:rsid w:val="00D21305"/>
    <w:rsid w:val="00D21760"/>
    <w:rsid w:val="00D252D0"/>
    <w:rsid w:val="00D25724"/>
    <w:rsid w:val="00D25EE1"/>
    <w:rsid w:val="00D316E1"/>
    <w:rsid w:val="00D33A3D"/>
    <w:rsid w:val="00D33A69"/>
    <w:rsid w:val="00D34A90"/>
    <w:rsid w:val="00D41E63"/>
    <w:rsid w:val="00D42A78"/>
    <w:rsid w:val="00D448AF"/>
    <w:rsid w:val="00D45748"/>
    <w:rsid w:val="00D45B9E"/>
    <w:rsid w:val="00D475D1"/>
    <w:rsid w:val="00D53C72"/>
    <w:rsid w:val="00D54320"/>
    <w:rsid w:val="00D54B0D"/>
    <w:rsid w:val="00D5581E"/>
    <w:rsid w:val="00D55A87"/>
    <w:rsid w:val="00D56204"/>
    <w:rsid w:val="00D567DE"/>
    <w:rsid w:val="00D5744B"/>
    <w:rsid w:val="00D65A72"/>
    <w:rsid w:val="00D67D66"/>
    <w:rsid w:val="00D70ED4"/>
    <w:rsid w:val="00D73560"/>
    <w:rsid w:val="00D73A0A"/>
    <w:rsid w:val="00D74D81"/>
    <w:rsid w:val="00D76BF7"/>
    <w:rsid w:val="00D776C3"/>
    <w:rsid w:val="00D802E1"/>
    <w:rsid w:val="00D8205F"/>
    <w:rsid w:val="00D82C13"/>
    <w:rsid w:val="00D83481"/>
    <w:rsid w:val="00D840BC"/>
    <w:rsid w:val="00D856FB"/>
    <w:rsid w:val="00D902C3"/>
    <w:rsid w:val="00D9164E"/>
    <w:rsid w:val="00D93A9D"/>
    <w:rsid w:val="00D940FF"/>
    <w:rsid w:val="00D9449C"/>
    <w:rsid w:val="00D9477D"/>
    <w:rsid w:val="00D9505A"/>
    <w:rsid w:val="00D95706"/>
    <w:rsid w:val="00D962A3"/>
    <w:rsid w:val="00D962D4"/>
    <w:rsid w:val="00DA0288"/>
    <w:rsid w:val="00DA09AB"/>
    <w:rsid w:val="00DA308C"/>
    <w:rsid w:val="00DA5808"/>
    <w:rsid w:val="00DA640D"/>
    <w:rsid w:val="00DB0C36"/>
    <w:rsid w:val="00DB0EFB"/>
    <w:rsid w:val="00DB143C"/>
    <w:rsid w:val="00DB5598"/>
    <w:rsid w:val="00DB5AC7"/>
    <w:rsid w:val="00DB5ED4"/>
    <w:rsid w:val="00DC2A2F"/>
    <w:rsid w:val="00DC3CF7"/>
    <w:rsid w:val="00DC52E1"/>
    <w:rsid w:val="00DC5B29"/>
    <w:rsid w:val="00DC5DDD"/>
    <w:rsid w:val="00DD07E5"/>
    <w:rsid w:val="00DD0953"/>
    <w:rsid w:val="00DD206A"/>
    <w:rsid w:val="00DD3389"/>
    <w:rsid w:val="00DD3DB9"/>
    <w:rsid w:val="00DD4AEC"/>
    <w:rsid w:val="00DE090A"/>
    <w:rsid w:val="00DE19E3"/>
    <w:rsid w:val="00DE1E2C"/>
    <w:rsid w:val="00DE22AD"/>
    <w:rsid w:val="00DE34BC"/>
    <w:rsid w:val="00DE608A"/>
    <w:rsid w:val="00DE60D4"/>
    <w:rsid w:val="00DE64A9"/>
    <w:rsid w:val="00DE7BB4"/>
    <w:rsid w:val="00DF0CFE"/>
    <w:rsid w:val="00DF2893"/>
    <w:rsid w:val="00DF4A87"/>
    <w:rsid w:val="00E0123D"/>
    <w:rsid w:val="00E01E09"/>
    <w:rsid w:val="00E046EB"/>
    <w:rsid w:val="00E04A0B"/>
    <w:rsid w:val="00E04C35"/>
    <w:rsid w:val="00E07DD2"/>
    <w:rsid w:val="00E10852"/>
    <w:rsid w:val="00E10BD3"/>
    <w:rsid w:val="00E11F37"/>
    <w:rsid w:val="00E15E7C"/>
    <w:rsid w:val="00E17792"/>
    <w:rsid w:val="00E232C5"/>
    <w:rsid w:val="00E235D8"/>
    <w:rsid w:val="00E2371B"/>
    <w:rsid w:val="00E23E5E"/>
    <w:rsid w:val="00E33A08"/>
    <w:rsid w:val="00E33C8F"/>
    <w:rsid w:val="00E342F1"/>
    <w:rsid w:val="00E349C4"/>
    <w:rsid w:val="00E34ACA"/>
    <w:rsid w:val="00E352EA"/>
    <w:rsid w:val="00E408FB"/>
    <w:rsid w:val="00E41ED5"/>
    <w:rsid w:val="00E42723"/>
    <w:rsid w:val="00E42AD9"/>
    <w:rsid w:val="00E435A7"/>
    <w:rsid w:val="00E46B75"/>
    <w:rsid w:val="00E47234"/>
    <w:rsid w:val="00E47C76"/>
    <w:rsid w:val="00E51F78"/>
    <w:rsid w:val="00E52350"/>
    <w:rsid w:val="00E53787"/>
    <w:rsid w:val="00E563E2"/>
    <w:rsid w:val="00E60E83"/>
    <w:rsid w:val="00E630A8"/>
    <w:rsid w:val="00E64C85"/>
    <w:rsid w:val="00E7057D"/>
    <w:rsid w:val="00E70FE1"/>
    <w:rsid w:val="00E7327E"/>
    <w:rsid w:val="00E73558"/>
    <w:rsid w:val="00E77A39"/>
    <w:rsid w:val="00E77E53"/>
    <w:rsid w:val="00E817D9"/>
    <w:rsid w:val="00E82D9E"/>
    <w:rsid w:val="00E85895"/>
    <w:rsid w:val="00E85A75"/>
    <w:rsid w:val="00E866DE"/>
    <w:rsid w:val="00E94E86"/>
    <w:rsid w:val="00E95B68"/>
    <w:rsid w:val="00E964A7"/>
    <w:rsid w:val="00EA2359"/>
    <w:rsid w:val="00EA2556"/>
    <w:rsid w:val="00EA283E"/>
    <w:rsid w:val="00EB0581"/>
    <w:rsid w:val="00EB3BB6"/>
    <w:rsid w:val="00EB56E7"/>
    <w:rsid w:val="00EB635B"/>
    <w:rsid w:val="00EB70E4"/>
    <w:rsid w:val="00EC0BB2"/>
    <w:rsid w:val="00ED3501"/>
    <w:rsid w:val="00ED3A60"/>
    <w:rsid w:val="00ED5C44"/>
    <w:rsid w:val="00ED7016"/>
    <w:rsid w:val="00EE0261"/>
    <w:rsid w:val="00EE062C"/>
    <w:rsid w:val="00EE1E95"/>
    <w:rsid w:val="00EE24E5"/>
    <w:rsid w:val="00EE42F0"/>
    <w:rsid w:val="00EE60F6"/>
    <w:rsid w:val="00EF2DE4"/>
    <w:rsid w:val="00EF4155"/>
    <w:rsid w:val="00EF5245"/>
    <w:rsid w:val="00EF553E"/>
    <w:rsid w:val="00EF6D4D"/>
    <w:rsid w:val="00EF702B"/>
    <w:rsid w:val="00EF7541"/>
    <w:rsid w:val="00F0281D"/>
    <w:rsid w:val="00F02967"/>
    <w:rsid w:val="00F03733"/>
    <w:rsid w:val="00F049CC"/>
    <w:rsid w:val="00F06722"/>
    <w:rsid w:val="00F074E6"/>
    <w:rsid w:val="00F1002E"/>
    <w:rsid w:val="00F14152"/>
    <w:rsid w:val="00F144C9"/>
    <w:rsid w:val="00F14EF8"/>
    <w:rsid w:val="00F20B10"/>
    <w:rsid w:val="00F21153"/>
    <w:rsid w:val="00F21FC0"/>
    <w:rsid w:val="00F22346"/>
    <w:rsid w:val="00F2388A"/>
    <w:rsid w:val="00F31BC8"/>
    <w:rsid w:val="00F31F69"/>
    <w:rsid w:val="00F34F4A"/>
    <w:rsid w:val="00F3660F"/>
    <w:rsid w:val="00F400E9"/>
    <w:rsid w:val="00F419B0"/>
    <w:rsid w:val="00F4591C"/>
    <w:rsid w:val="00F459A2"/>
    <w:rsid w:val="00F46989"/>
    <w:rsid w:val="00F51F1A"/>
    <w:rsid w:val="00F540D8"/>
    <w:rsid w:val="00F57DA8"/>
    <w:rsid w:val="00F62FE6"/>
    <w:rsid w:val="00F6483A"/>
    <w:rsid w:val="00F64E6B"/>
    <w:rsid w:val="00F6500B"/>
    <w:rsid w:val="00F67055"/>
    <w:rsid w:val="00F67729"/>
    <w:rsid w:val="00F7202E"/>
    <w:rsid w:val="00F72CDB"/>
    <w:rsid w:val="00F74289"/>
    <w:rsid w:val="00F74BC0"/>
    <w:rsid w:val="00F7567C"/>
    <w:rsid w:val="00F75AD3"/>
    <w:rsid w:val="00F76D72"/>
    <w:rsid w:val="00F771D2"/>
    <w:rsid w:val="00F80746"/>
    <w:rsid w:val="00F8138E"/>
    <w:rsid w:val="00F83E9B"/>
    <w:rsid w:val="00F84AF1"/>
    <w:rsid w:val="00F84FAA"/>
    <w:rsid w:val="00F90298"/>
    <w:rsid w:val="00F90DAD"/>
    <w:rsid w:val="00F94345"/>
    <w:rsid w:val="00F9494E"/>
    <w:rsid w:val="00F950D9"/>
    <w:rsid w:val="00F96743"/>
    <w:rsid w:val="00F9689A"/>
    <w:rsid w:val="00FA3E42"/>
    <w:rsid w:val="00FA68C3"/>
    <w:rsid w:val="00FA68EB"/>
    <w:rsid w:val="00FA77E6"/>
    <w:rsid w:val="00FB13AC"/>
    <w:rsid w:val="00FB236A"/>
    <w:rsid w:val="00FB57C8"/>
    <w:rsid w:val="00FB6469"/>
    <w:rsid w:val="00FB6C59"/>
    <w:rsid w:val="00FC20B5"/>
    <w:rsid w:val="00FC24D4"/>
    <w:rsid w:val="00FC39E6"/>
    <w:rsid w:val="00FC3A63"/>
    <w:rsid w:val="00FC3B33"/>
    <w:rsid w:val="00FC4509"/>
    <w:rsid w:val="00FC4A1F"/>
    <w:rsid w:val="00FC5C9B"/>
    <w:rsid w:val="00FC7C3F"/>
    <w:rsid w:val="00FD0008"/>
    <w:rsid w:val="00FD0844"/>
    <w:rsid w:val="00FD10E4"/>
    <w:rsid w:val="00FD1CAA"/>
    <w:rsid w:val="00FD1F05"/>
    <w:rsid w:val="00FD2D4E"/>
    <w:rsid w:val="00FD3D82"/>
    <w:rsid w:val="00FD74D3"/>
    <w:rsid w:val="00FE046F"/>
    <w:rsid w:val="00FE3FBF"/>
    <w:rsid w:val="00FE5934"/>
    <w:rsid w:val="00FE5D37"/>
    <w:rsid w:val="00FE62BF"/>
    <w:rsid w:val="00FF6C11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84F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C94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2D0253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2D0253"/>
    <w:pPr>
      <w:keepNext/>
      <w:jc w:val="center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D0253"/>
    <w:pPr>
      <w:jc w:val="both"/>
    </w:pPr>
    <w:rPr>
      <w:color w:val="FF0000"/>
    </w:rPr>
  </w:style>
  <w:style w:type="paragraph" w:styleId="Cabealho">
    <w:name w:val="header"/>
    <w:basedOn w:val="Normal"/>
    <w:link w:val="CabealhoChar"/>
    <w:uiPriority w:val="99"/>
    <w:rsid w:val="002D0253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yperlink">
    <w:name w:val="Hyperlink"/>
    <w:rsid w:val="002D0253"/>
    <w:rPr>
      <w:color w:val="0000FF"/>
      <w:u w:val="single"/>
    </w:rPr>
  </w:style>
  <w:style w:type="paragraph" w:styleId="Recuodecorpodetexto2">
    <w:name w:val="Body Text Indent 2"/>
    <w:basedOn w:val="Normal"/>
    <w:rsid w:val="002D0253"/>
    <w:pPr>
      <w:ind w:firstLine="709"/>
      <w:jc w:val="both"/>
    </w:pPr>
    <w:rPr>
      <w:rFonts w:ascii="Bookman Old Style" w:hAnsi="Bookman Old Style"/>
      <w:sz w:val="20"/>
      <w:szCs w:val="20"/>
    </w:rPr>
  </w:style>
  <w:style w:type="paragraph" w:styleId="Recuodecorpodetexto3">
    <w:name w:val="Body Text Indent 3"/>
    <w:basedOn w:val="Normal"/>
    <w:rsid w:val="002D0253"/>
    <w:pPr>
      <w:ind w:firstLine="709"/>
      <w:jc w:val="both"/>
    </w:pPr>
    <w:rPr>
      <w:szCs w:val="20"/>
    </w:rPr>
  </w:style>
  <w:style w:type="paragraph" w:styleId="Corpodetexto2">
    <w:name w:val="Body Text 2"/>
    <w:basedOn w:val="Normal"/>
    <w:rsid w:val="002D0253"/>
    <w:pPr>
      <w:jc w:val="both"/>
    </w:pPr>
    <w:rPr>
      <w:rFonts w:ascii="Bookman Old Style" w:hAnsi="Bookman Old Style"/>
      <w:color w:val="FF0000"/>
      <w:sz w:val="20"/>
      <w:szCs w:val="20"/>
    </w:rPr>
  </w:style>
  <w:style w:type="paragraph" w:styleId="Corpodetexto3">
    <w:name w:val="Body Text 3"/>
    <w:basedOn w:val="Normal"/>
    <w:link w:val="Corpodetexto3Char"/>
    <w:rsid w:val="002D0253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CD3E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08F7"/>
    <w:pPr>
      <w:spacing w:before="100" w:beforeAutospacing="1" w:after="100" w:afterAutospacing="1"/>
    </w:pPr>
    <w:rPr>
      <w:color w:val="000080"/>
    </w:rPr>
  </w:style>
  <w:style w:type="paragraph" w:customStyle="1" w:styleId="Default">
    <w:name w:val="Default"/>
    <w:rsid w:val="009E0F03"/>
    <w:pPr>
      <w:autoSpaceDE w:val="0"/>
      <w:autoSpaceDN w:val="0"/>
      <w:adjustRightInd w:val="0"/>
    </w:pPr>
    <w:rPr>
      <w:rFonts w:ascii="TimesNewRoman,Bold" w:hAnsi="TimesNewRoman,Bold"/>
      <w:lang w:val="pt-BR" w:eastAsia="pt-BR"/>
    </w:rPr>
  </w:style>
  <w:style w:type="paragraph" w:styleId="MapadoDocumento">
    <w:name w:val="Document Map"/>
    <w:basedOn w:val="Normal"/>
    <w:semiHidden/>
    <w:rsid w:val="00977C9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D475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qFormat/>
    <w:rsid w:val="00D475D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qFormat/>
    <w:rsid w:val="00D475D1"/>
    <w:rPr>
      <w:lang w:val="pt-BR" w:eastAsia="pt-BR" w:bidi="ar-SA"/>
    </w:rPr>
  </w:style>
  <w:style w:type="character" w:styleId="Nmerodepgina">
    <w:name w:val="page number"/>
    <w:basedOn w:val="Fontepargpadro"/>
    <w:rsid w:val="00E04C35"/>
  </w:style>
  <w:style w:type="paragraph" w:styleId="Assuntodocomentrio">
    <w:name w:val="annotation subject"/>
    <w:basedOn w:val="Textodecomentrio"/>
    <w:next w:val="Textodecomentrio"/>
    <w:link w:val="AssuntodocomentrioChar"/>
    <w:rsid w:val="00794416"/>
    <w:rPr>
      <w:b/>
      <w:bCs/>
    </w:rPr>
  </w:style>
  <w:style w:type="character" w:customStyle="1" w:styleId="AssuntodocomentrioChar">
    <w:name w:val="Assunto do comentário Char"/>
    <w:link w:val="Assuntodocomentrio"/>
    <w:rsid w:val="00794416"/>
    <w:rPr>
      <w:b/>
      <w:bCs/>
      <w:lang w:val="pt-BR" w:eastAsia="pt-BR" w:bidi="ar-SA"/>
    </w:rPr>
  </w:style>
  <w:style w:type="paragraph" w:styleId="Textodenotadefim">
    <w:name w:val="endnote text"/>
    <w:basedOn w:val="Normal"/>
    <w:link w:val="TextodenotadefimChar"/>
    <w:rsid w:val="003305EA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3305EA"/>
  </w:style>
  <w:style w:type="character" w:styleId="Refdenotadefim">
    <w:name w:val="endnote reference"/>
    <w:rsid w:val="003305EA"/>
    <w:rPr>
      <w:vertAlign w:val="superscript"/>
    </w:rPr>
  </w:style>
  <w:style w:type="character" w:customStyle="1" w:styleId="MenoPendente1">
    <w:name w:val="Menção Pendente1"/>
    <w:uiPriority w:val="99"/>
    <w:semiHidden/>
    <w:unhideWhenUsed/>
    <w:rsid w:val="00D0250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5504D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1B5EA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B5EA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51F78"/>
  </w:style>
  <w:style w:type="table" w:customStyle="1" w:styleId="TableNormal">
    <w:name w:val="Table Normal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pt-BR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E51F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pt-BR" w:eastAsia="pt-BR"/>
    </w:rPr>
  </w:style>
  <w:style w:type="character" w:customStyle="1" w:styleId="Nenhum">
    <w:name w:val="Nenhum"/>
    <w:rsid w:val="00E51F78"/>
  </w:style>
  <w:style w:type="character" w:styleId="TextodoEspaoReservado">
    <w:name w:val="Placeholder Text"/>
    <w:uiPriority w:val="99"/>
    <w:semiHidden/>
    <w:rsid w:val="00B962F9"/>
    <w:rPr>
      <w:color w:val="808080"/>
    </w:rPr>
  </w:style>
  <w:style w:type="paragraph" w:styleId="PargrafodaLista">
    <w:name w:val="List Paragraph"/>
    <w:basedOn w:val="Normal"/>
    <w:uiPriority w:val="34"/>
    <w:qFormat/>
    <w:rsid w:val="00B962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55F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582271"/>
    <w:rPr>
      <w:color w:val="605E5C"/>
      <w:shd w:val="clear" w:color="auto" w:fill="E1DFDD"/>
    </w:rPr>
  </w:style>
  <w:style w:type="character" w:customStyle="1" w:styleId="Corpodetexto3Char">
    <w:name w:val="Corpo de texto 3 Char"/>
    <w:basedOn w:val="Fontepargpadro"/>
    <w:link w:val="Corpodetexto3"/>
    <w:rsid w:val="00E33C8F"/>
    <w:rPr>
      <w:sz w:val="24"/>
      <w:lang w:val="pt-BR" w:eastAsia="pt-BR"/>
    </w:rPr>
  </w:style>
  <w:style w:type="character" w:styleId="Forte">
    <w:name w:val="Strong"/>
    <w:basedOn w:val="Fontepargpadro"/>
    <w:qFormat/>
    <w:rsid w:val="00242E8E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422C3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3B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B958-92CB-4D2A-BC2A-24F28471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HP</Company>
  <LinksUpToDate>false</LinksUpToDate>
  <CharactersWithSpaces>1739</CharactersWithSpaces>
  <SharedDoc>false</SharedDoc>
  <HLinks>
    <vt:vector size="84" baseType="variant">
      <vt:variant>
        <vt:i4>5898260</vt:i4>
      </vt:variant>
      <vt:variant>
        <vt:i4>39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5898317</vt:i4>
      </vt:variant>
      <vt:variant>
        <vt:i4>36</vt:i4>
      </vt:variant>
      <vt:variant>
        <vt:i4>0</vt:i4>
      </vt:variant>
      <vt:variant>
        <vt:i4>5</vt:i4>
      </vt:variant>
      <vt:variant>
        <vt:lpwstr>http://ppgn.ufsc.br/</vt:lpwstr>
      </vt:variant>
      <vt:variant>
        <vt:lpwstr/>
      </vt:variant>
      <vt:variant>
        <vt:i4>3604517</vt:i4>
      </vt:variant>
      <vt:variant>
        <vt:i4>33</vt:i4>
      </vt:variant>
      <vt:variant>
        <vt:i4>0</vt:i4>
      </vt:variant>
      <vt:variant>
        <vt:i4>5</vt:i4>
      </vt:variant>
      <vt:variant>
        <vt:lpwstr>https://apps.who.int/iris/bitstream/handle/10665/275990/9789241514873-eng.pdf?ua=1</vt:lpwstr>
      </vt:variant>
      <vt:variant>
        <vt:lpwstr/>
      </vt:variant>
      <vt:variant>
        <vt:i4>5570586</vt:i4>
      </vt:variant>
      <vt:variant>
        <vt:i4>30</vt:i4>
      </vt:variant>
      <vt:variant>
        <vt:i4>0</vt:i4>
      </vt:variant>
      <vt:variant>
        <vt:i4>5</vt:i4>
      </vt:variant>
      <vt:variant>
        <vt:lpwstr>http://189.28.128.100/dab/docs/portaldab/publicacoes/pnan2011.pdf</vt:lpwstr>
      </vt:variant>
      <vt:variant>
        <vt:lpwstr/>
      </vt:variant>
      <vt:variant>
        <vt:i4>7405586</vt:i4>
      </vt:variant>
      <vt:variant>
        <vt:i4>27</vt:i4>
      </vt:variant>
      <vt:variant>
        <vt:i4>0</vt:i4>
      </vt:variant>
      <vt:variant>
        <vt:i4>5</vt:i4>
      </vt:variant>
      <vt:variant>
        <vt:lpwstr>http://189.28.128.100/dab/docs/portaldab/publicacoes/guia_da_crianca_2019.pdf</vt:lpwstr>
      </vt:variant>
      <vt:variant>
        <vt:lpwstr/>
      </vt:variant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21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18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15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5898260</vt:i4>
      </vt:variant>
      <vt:variant>
        <vt:i4>12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9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http://capg.sistemas.ufsc.br/inscricao/index.xhtml?cdCurso=41001013</vt:lpwstr>
      </vt:variant>
      <vt:variant>
        <vt:lpwstr/>
      </vt:variant>
      <vt:variant>
        <vt:i4>5898260</vt:i4>
      </vt:variant>
      <vt:variant>
        <vt:i4>3</vt:i4>
      </vt:variant>
      <vt:variant>
        <vt:i4>0</vt:i4>
      </vt:variant>
      <vt:variant>
        <vt:i4>5</vt:i4>
      </vt:variant>
      <vt:variant>
        <vt:lpwstr>http://www.ppgn.ufsc.br/</vt:lpwstr>
      </vt:variant>
      <vt:variant>
        <vt:lpwstr/>
      </vt:variant>
      <vt:variant>
        <vt:i4>1245311</vt:i4>
      </vt:variant>
      <vt:variant>
        <vt:i4>0</vt:i4>
      </vt:variant>
      <vt:variant>
        <vt:i4>0</vt:i4>
      </vt:variant>
      <vt:variant>
        <vt:i4>5</vt:i4>
      </vt:variant>
      <vt:variant>
        <vt:lpwstr>mailto:ppgn@contato.ufsc.br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ufsc</dc:creator>
  <cp:lastModifiedBy>SONIA MARIA GUEVARA OCHOA</cp:lastModifiedBy>
  <cp:revision>4</cp:revision>
  <cp:lastPrinted>2022-02-21T18:25:00Z</cp:lastPrinted>
  <dcterms:created xsi:type="dcterms:W3CDTF">2022-12-28T12:54:00Z</dcterms:created>
  <dcterms:modified xsi:type="dcterms:W3CDTF">2022-12-28T13:19:00Z</dcterms:modified>
</cp:coreProperties>
</file>